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6ED" w:rsidRDefault="00CD16ED" w:rsidP="00D2104E">
      <w:pPr>
        <w:jc w:val="both"/>
      </w:pPr>
      <w:r>
        <w:rPr>
          <w:noProof/>
        </w:rPr>
        <w:drawing>
          <wp:inline distT="0" distB="0" distL="0" distR="0">
            <wp:extent cx="5939790" cy="8166217"/>
            <wp:effectExtent l="0" t="0" r="3810" b="6350"/>
            <wp:docPr id="1" name="Рисунок 1" descr="D:\Обложки КТП и РП матем и инф\07.10.2021 8;58;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ложки КТП и РП матем и инф\07.10.2021 8;58;3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166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6ED" w:rsidRDefault="00CD16ED" w:rsidP="00D2104E">
      <w:pPr>
        <w:jc w:val="both"/>
      </w:pPr>
    </w:p>
    <w:p w:rsidR="00CD16ED" w:rsidRDefault="00CD16ED" w:rsidP="00D2104E">
      <w:pPr>
        <w:jc w:val="both"/>
      </w:pPr>
    </w:p>
    <w:p w:rsidR="00CD16ED" w:rsidRDefault="00CD16ED" w:rsidP="00D2104E">
      <w:pPr>
        <w:jc w:val="both"/>
      </w:pPr>
    </w:p>
    <w:p w:rsidR="00CD16ED" w:rsidRDefault="00CD16ED" w:rsidP="00D2104E">
      <w:pPr>
        <w:jc w:val="both"/>
      </w:pPr>
    </w:p>
    <w:p w:rsidR="00CD16ED" w:rsidRDefault="00CD16ED" w:rsidP="00D2104E">
      <w:pPr>
        <w:jc w:val="both"/>
      </w:pPr>
    </w:p>
    <w:p w:rsidR="00CD16ED" w:rsidRDefault="00CD16ED" w:rsidP="00D2104E">
      <w:pPr>
        <w:jc w:val="both"/>
      </w:pPr>
    </w:p>
    <w:p w:rsidR="00CD16ED" w:rsidRDefault="00CD16ED" w:rsidP="00D2104E">
      <w:pPr>
        <w:jc w:val="both"/>
      </w:pPr>
    </w:p>
    <w:p w:rsidR="00CD16ED" w:rsidRDefault="00CD16ED" w:rsidP="00D2104E">
      <w:pPr>
        <w:jc w:val="both"/>
      </w:pPr>
    </w:p>
    <w:p w:rsidR="00CD16ED" w:rsidRDefault="00CD16ED" w:rsidP="00D2104E">
      <w:pPr>
        <w:jc w:val="both"/>
      </w:pPr>
      <w:bookmarkStart w:id="0" w:name="_GoBack"/>
      <w:bookmarkEnd w:id="0"/>
    </w:p>
    <w:p w:rsidR="00D2104E" w:rsidRDefault="00D2104E" w:rsidP="00D2104E">
      <w:pPr>
        <w:jc w:val="both"/>
      </w:pPr>
      <w:r>
        <w:lastRenderedPageBreak/>
        <w:t>Календарно-тематическое планирование разработано в соответствии с рабочей программой учебного предмета «</w:t>
      </w:r>
      <w:r w:rsidR="00631A8F">
        <w:t>Информатика» 7</w:t>
      </w:r>
      <w:r>
        <w:t>-9 классы. На основании учебного плана МБОУ «</w:t>
      </w:r>
      <w:proofErr w:type="spellStart"/>
      <w:r>
        <w:t>Краснобаранская</w:t>
      </w:r>
      <w:proofErr w:type="spellEnd"/>
      <w:r>
        <w:t xml:space="preserve">  ООШ» на 2021-2022 учебный год на изучение </w:t>
      </w:r>
      <w:r w:rsidR="00631A8F">
        <w:t xml:space="preserve">информатики </w:t>
      </w:r>
      <w:r>
        <w:t xml:space="preserve"> в </w:t>
      </w:r>
      <w:r w:rsidR="003F0657">
        <w:t>7</w:t>
      </w:r>
      <w:r w:rsidR="00631A8F">
        <w:t xml:space="preserve">  классе отводится 1</w:t>
      </w:r>
      <w:r>
        <w:t xml:space="preserve"> час в неделю. Для освоения рабочей программы учебного предмета «</w:t>
      </w:r>
      <w:r w:rsidR="00631A8F">
        <w:t>Информатика» в 7</w:t>
      </w:r>
      <w:r>
        <w:t xml:space="preserve"> классе используется учебник авторов: </w:t>
      </w:r>
      <w:r w:rsidR="00631A8F">
        <w:t xml:space="preserve">И.Г. Семакин, Л.А. </w:t>
      </w:r>
      <w:proofErr w:type="spellStart"/>
      <w:r w:rsidR="00631A8F">
        <w:t>Залогова</w:t>
      </w:r>
      <w:proofErr w:type="spellEnd"/>
      <w:r>
        <w:t xml:space="preserve"> и </w:t>
      </w:r>
      <w:proofErr w:type="spellStart"/>
      <w:r>
        <w:t>д.р</w:t>
      </w:r>
      <w:proofErr w:type="spellEnd"/>
      <w:r>
        <w:t xml:space="preserve">. </w:t>
      </w:r>
      <w:r w:rsidR="00631A8F">
        <w:t>Информатика 7</w:t>
      </w:r>
      <w:r>
        <w:t>.</w:t>
      </w:r>
    </w:p>
    <w:p w:rsidR="00B63E9C" w:rsidRDefault="00B63E9C" w:rsidP="00B63E9C">
      <w:pPr>
        <w:jc w:val="center"/>
        <w:rPr>
          <w:b/>
        </w:rPr>
      </w:pPr>
    </w:p>
    <w:tbl>
      <w:tblPr>
        <w:tblW w:w="9781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9"/>
        <w:gridCol w:w="4810"/>
        <w:gridCol w:w="1134"/>
        <w:gridCol w:w="765"/>
        <w:gridCol w:w="15"/>
        <w:gridCol w:w="30"/>
        <w:gridCol w:w="885"/>
        <w:gridCol w:w="6"/>
        <w:gridCol w:w="1417"/>
      </w:tblGrid>
      <w:tr w:rsidR="00196995" w:rsidRPr="00B63E9C" w:rsidTr="00D2104E">
        <w:trPr>
          <w:trHeight w:val="563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196995" w:rsidRPr="00196995" w:rsidRDefault="00196995" w:rsidP="00B63E9C">
            <w:pPr>
              <w:pStyle w:val="a5"/>
              <w:ind w:left="260"/>
              <w:rPr>
                <w:b/>
              </w:rPr>
            </w:pPr>
            <w:r w:rsidRPr="00196995">
              <w:rPr>
                <w:b/>
              </w:rPr>
              <w:t xml:space="preserve">№ </w:t>
            </w:r>
            <w:proofErr w:type="gramStart"/>
            <w:r w:rsidRPr="00196995">
              <w:rPr>
                <w:b/>
              </w:rPr>
              <w:t>п</w:t>
            </w:r>
            <w:proofErr w:type="gramEnd"/>
            <w:r w:rsidRPr="00196995">
              <w:rPr>
                <w:b/>
              </w:rPr>
              <w:t>/п</w:t>
            </w:r>
          </w:p>
        </w:tc>
        <w:tc>
          <w:tcPr>
            <w:tcW w:w="481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196995" w:rsidRPr="00196995" w:rsidRDefault="009F5FC5" w:rsidP="009F5FC5">
            <w:pPr>
              <w:pStyle w:val="a5"/>
              <w:jc w:val="center"/>
              <w:rPr>
                <w:b/>
              </w:rPr>
            </w:pPr>
            <w:r>
              <w:rPr>
                <w:rStyle w:val="11pt"/>
                <w:color w:val="000000"/>
              </w:rPr>
              <w:t xml:space="preserve">Тема  урока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6995" w:rsidRPr="00196995" w:rsidRDefault="00196995" w:rsidP="00196995">
            <w:pPr>
              <w:pStyle w:val="a5"/>
              <w:spacing w:after="0"/>
              <w:jc w:val="center"/>
              <w:rPr>
                <w:b/>
              </w:rPr>
            </w:pPr>
            <w:r w:rsidRPr="00196995">
              <w:rPr>
                <w:rStyle w:val="11pt"/>
                <w:color w:val="000000"/>
                <w:sz w:val="24"/>
                <w:szCs w:val="24"/>
              </w:rPr>
              <w:t>Количество</w:t>
            </w:r>
          </w:p>
          <w:p w:rsidR="00196995" w:rsidRPr="00196995" w:rsidRDefault="00196995" w:rsidP="00561FA2">
            <w:pPr>
              <w:pStyle w:val="a5"/>
              <w:spacing w:after="0"/>
              <w:jc w:val="center"/>
              <w:rPr>
                <w:b/>
              </w:rPr>
            </w:pPr>
            <w:r w:rsidRPr="00196995">
              <w:rPr>
                <w:rStyle w:val="11pt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6995" w:rsidRPr="00196995" w:rsidRDefault="00196995" w:rsidP="00B63E9C">
            <w:pPr>
              <w:pStyle w:val="a5"/>
              <w:jc w:val="center"/>
              <w:rPr>
                <w:rStyle w:val="11pt"/>
                <w:color w:val="000000"/>
                <w:sz w:val="24"/>
                <w:szCs w:val="24"/>
              </w:rPr>
            </w:pPr>
            <w:r w:rsidRPr="00196995">
              <w:rPr>
                <w:rStyle w:val="11pt"/>
                <w:color w:val="000000"/>
                <w:sz w:val="24"/>
                <w:szCs w:val="24"/>
              </w:rPr>
              <w:t xml:space="preserve">Дата проведения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6995" w:rsidRPr="00196995" w:rsidRDefault="00196995" w:rsidP="00196995">
            <w:pPr>
              <w:pStyle w:val="a5"/>
              <w:jc w:val="center"/>
              <w:rPr>
                <w:rStyle w:val="11pt"/>
                <w:color w:val="000000"/>
                <w:sz w:val="24"/>
                <w:szCs w:val="24"/>
              </w:rPr>
            </w:pPr>
            <w:r w:rsidRPr="00196995">
              <w:rPr>
                <w:rStyle w:val="11pt"/>
                <w:color w:val="000000"/>
                <w:sz w:val="24"/>
                <w:szCs w:val="24"/>
              </w:rPr>
              <w:t>Примечание</w:t>
            </w:r>
          </w:p>
        </w:tc>
      </w:tr>
      <w:tr w:rsidR="00196995" w:rsidRPr="00B63E9C" w:rsidTr="00D2104E">
        <w:trPr>
          <w:trHeight w:val="161"/>
        </w:trPr>
        <w:tc>
          <w:tcPr>
            <w:tcW w:w="719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196995" w:rsidRPr="00196995" w:rsidRDefault="00196995" w:rsidP="00B63E9C">
            <w:pPr>
              <w:pStyle w:val="a5"/>
              <w:ind w:left="260"/>
              <w:rPr>
                <w:b/>
              </w:rPr>
            </w:pPr>
          </w:p>
        </w:tc>
        <w:tc>
          <w:tcPr>
            <w:tcW w:w="4810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196995" w:rsidRPr="00196995" w:rsidRDefault="00196995" w:rsidP="00B63E9C">
            <w:pPr>
              <w:pStyle w:val="a5"/>
              <w:ind w:left="2840"/>
              <w:rPr>
                <w:rStyle w:val="11p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6995" w:rsidRPr="00196995" w:rsidRDefault="00196995" w:rsidP="00B63E9C">
            <w:pPr>
              <w:pStyle w:val="a5"/>
              <w:jc w:val="center"/>
              <w:rPr>
                <w:rStyle w:val="11pt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6995" w:rsidRPr="00196995" w:rsidRDefault="00561FA2" w:rsidP="00B63E9C">
            <w:pPr>
              <w:pStyle w:val="a5"/>
              <w:jc w:val="center"/>
              <w:rPr>
                <w:rStyle w:val="11pt"/>
                <w:color w:val="000000"/>
                <w:sz w:val="24"/>
                <w:szCs w:val="24"/>
              </w:rPr>
            </w:pPr>
            <w:r>
              <w:rPr>
                <w:rStyle w:val="11pt"/>
                <w:color w:val="000000"/>
                <w:sz w:val="24"/>
                <w:szCs w:val="24"/>
              </w:rPr>
              <w:t xml:space="preserve">План </w:t>
            </w:r>
            <w:r w:rsidR="00196995" w:rsidRPr="00196995">
              <w:rPr>
                <w:rStyle w:val="11pt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6995" w:rsidRPr="00196995" w:rsidRDefault="00561FA2" w:rsidP="00B63E9C">
            <w:pPr>
              <w:pStyle w:val="a5"/>
              <w:jc w:val="center"/>
              <w:rPr>
                <w:rStyle w:val="11pt"/>
                <w:color w:val="000000"/>
                <w:sz w:val="24"/>
                <w:szCs w:val="24"/>
              </w:rPr>
            </w:pPr>
            <w:r>
              <w:rPr>
                <w:rStyle w:val="11pt"/>
                <w:color w:val="000000"/>
                <w:sz w:val="24"/>
                <w:szCs w:val="24"/>
              </w:rPr>
              <w:t xml:space="preserve">Факт 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6995" w:rsidRPr="00196995" w:rsidRDefault="00196995" w:rsidP="00B63E9C">
            <w:pPr>
              <w:pStyle w:val="a5"/>
              <w:jc w:val="center"/>
              <w:rPr>
                <w:rStyle w:val="11pt"/>
                <w:color w:val="000000"/>
                <w:sz w:val="24"/>
                <w:szCs w:val="24"/>
              </w:rPr>
            </w:pPr>
          </w:p>
        </w:tc>
      </w:tr>
      <w:tr w:rsidR="009E2D23" w:rsidRPr="00B63E9C" w:rsidTr="00D2104E">
        <w:trPr>
          <w:trHeight w:hRule="exact" w:val="294"/>
        </w:trPr>
        <w:tc>
          <w:tcPr>
            <w:tcW w:w="978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E2D23" w:rsidRPr="00B63E9C" w:rsidRDefault="009E2D23" w:rsidP="0058021A">
            <w:pPr>
              <w:pStyle w:val="a5"/>
              <w:jc w:val="center"/>
              <w:rPr>
                <w:rStyle w:val="11pt"/>
                <w:color w:val="000000"/>
                <w:sz w:val="24"/>
                <w:szCs w:val="24"/>
              </w:rPr>
            </w:pPr>
            <w:r w:rsidRPr="00B63E9C">
              <w:rPr>
                <w:rStyle w:val="11pt"/>
                <w:color w:val="000000"/>
                <w:sz w:val="24"/>
                <w:szCs w:val="24"/>
              </w:rPr>
              <w:t>Введение в предмет</w:t>
            </w:r>
            <w:r w:rsidR="006118A3">
              <w:rPr>
                <w:rStyle w:val="11pt"/>
                <w:color w:val="000000"/>
                <w:sz w:val="24"/>
                <w:szCs w:val="24"/>
              </w:rPr>
              <w:t xml:space="preserve">  1 ч.</w:t>
            </w:r>
          </w:p>
          <w:p w:rsidR="009E2D23" w:rsidRPr="00B63E9C" w:rsidRDefault="009E2D23" w:rsidP="00B63E9C">
            <w:pPr>
              <w:pStyle w:val="a5"/>
              <w:jc w:val="center"/>
              <w:rPr>
                <w:rStyle w:val="11pt"/>
                <w:color w:val="000000"/>
                <w:sz w:val="24"/>
                <w:szCs w:val="24"/>
              </w:rPr>
            </w:pPr>
            <w:r w:rsidRPr="00B63E9C">
              <w:rPr>
                <w:rStyle w:val="11pt"/>
                <w:color w:val="000000"/>
                <w:sz w:val="24"/>
                <w:szCs w:val="24"/>
              </w:rPr>
              <w:t>1</w:t>
            </w:r>
          </w:p>
        </w:tc>
      </w:tr>
      <w:tr w:rsidR="00B63E9C" w:rsidRPr="00B63E9C" w:rsidTr="00D2104E">
        <w:trPr>
          <w:trHeight w:hRule="exact" w:val="145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63E9C" w:rsidRPr="00B63E9C" w:rsidRDefault="00B63E9C" w:rsidP="00B63E9C">
            <w:pPr>
              <w:jc w:val="center"/>
            </w:pPr>
            <w:r>
              <w:t>1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63E9C" w:rsidRDefault="00A64EDF" w:rsidP="00B63E9C">
            <w:r>
              <w:t xml:space="preserve">Предмет информатики.  Роль информации в жизни людей. </w:t>
            </w:r>
            <w:r w:rsidR="00B63E9C" w:rsidRPr="00B63E9C">
              <w:t xml:space="preserve"> </w:t>
            </w:r>
            <w:r>
              <w:t>Информация и знания</w:t>
            </w:r>
            <w:r w:rsidR="00B63E9C" w:rsidRPr="00B63E9C">
              <w:t>.</w:t>
            </w:r>
          </w:p>
          <w:p w:rsidR="00A64EDF" w:rsidRPr="00B63E9C" w:rsidRDefault="00A64EDF" w:rsidP="00B63E9C">
            <w:r>
              <w:t>Знакомство с компьютерным классом.</w:t>
            </w:r>
          </w:p>
          <w:p w:rsidR="00B63E9C" w:rsidRPr="00B63E9C" w:rsidRDefault="00B63E9C" w:rsidP="00B63E9C">
            <w:pPr>
              <w:rPr>
                <w:b/>
              </w:rPr>
            </w:pPr>
            <w:r w:rsidRPr="00B63E9C">
              <w:t>Техника безопасности и правила поведения в компьютерном классе</w:t>
            </w:r>
            <w:r w:rsidR="001D045D">
              <w:t xml:space="preserve"> (п.1)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63E9C" w:rsidRPr="00561FA2" w:rsidRDefault="00B63E9C" w:rsidP="00B63E9C">
            <w:pPr>
              <w:pStyle w:val="a5"/>
              <w:jc w:val="center"/>
              <w:rPr>
                <w:rStyle w:val="11pt"/>
                <w:b w:val="0"/>
                <w:color w:val="000000"/>
                <w:sz w:val="24"/>
                <w:szCs w:val="24"/>
              </w:rPr>
            </w:pPr>
            <w:r w:rsidRPr="00561FA2">
              <w:rPr>
                <w:rStyle w:val="11pt"/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63E9C" w:rsidRPr="00B63E9C" w:rsidRDefault="00B63E9C" w:rsidP="00B63E9C">
            <w:pPr>
              <w:pStyle w:val="a5"/>
              <w:jc w:val="center"/>
              <w:rPr>
                <w:rStyle w:val="11pt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63E9C" w:rsidRPr="00B63E9C" w:rsidRDefault="00B63E9C" w:rsidP="00B63E9C">
            <w:pPr>
              <w:pStyle w:val="a5"/>
              <w:jc w:val="center"/>
              <w:rPr>
                <w:rStyle w:val="11pt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63E9C" w:rsidRPr="00B63E9C" w:rsidRDefault="00B63E9C" w:rsidP="00B63E9C">
            <w:pPr>
              <w:pStyle w:val="a5"/>
              <w:jc w:val="center"/>
              <w:rPr>
                <w:rStyle w:val="11pt"/>
                <w:color w:val="000000"/>
                <w:sz w:val="24"/>
                <w:szCs w:val="24"/>
              </w:rPr>
            </w:pPr>
          </w:p>
        </w:tc>
      </w:tr>
      <w:tr w:rsidR="009E2D23" w:rsidRPr="00B63E9C" w:rsidTr="00D2104E">
        <w:trPr>
          <w:trHeight w:hRule="exact" w:val="294"/>
        </w:trPr>
        <w:tc>
          <w:tcPr>
            <w:tcW w:w="978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E2D23" w:rsidRPr="00B63E9C" w:rsidRDefault="009E2D23" w:rsidP="0058021A">
            <w:pPr>
              <w:pStyle w:val="a5"/>
              <w:jc w:val="center"/>
            </w:pPr>
            <w:r w:rsidRPr="00B63E9C">
              <w:rPr>
                <w:rStyle w:val="11pt"/>
                <w:color w:val="000000"/>
                <w:sz w:val="24"/>
                <w:szCs w:val="24"/>
              </w:rPr>
              <w:t>Человек и информация</w:t>
            </w:r>
            <w:r w:rsidR="006118A3">
              <w:rPr>
                <w:rStyle w:val="11pt"/>
                <w:color w:val="000000"/>
                <w:sz w:val="24"/>
                <w:szCs w:val="24"/>
              </w:rPr>
              <w:t xml:space="preserve">  4 ч.</w:t>
            </w:r>
          </w:p>
          <w:p w:rsidR="009E2D23" w:rsidRPr="00B63E9C" w:rsidRDefault="009E2D23" w:rsidP="00B63E9C">
            <w:pPr>
              <w:pStyle w:val="a5"/>
              <w:jc w:val="center"/>
              <w:rPr>
                <w:rStyle w:val="11pt"/>
                <w:color w:val="000000"/>
                <w:sz w:val="24"/>
                <w:szCs w:val="24"/>
              </w:rPr>
            </w:pPr>
            <w:r>
              <w:rPr>
                <w:rStyle w:val="11pt"/>
                <w:color w:val="000000"/>
                <w:sz w:val="24"/>
                <w:szCs w:val="24"/>
              </w:rPr>
              <w:t>4</w:t>
            </w:r>
          </w:p>
        </w:tc>
      </w:tr>
      <w:tr w:rsidR="00B63E9C" w:rsidRPr="00B63E9C" w:rsidTr="00D2104E">
        <w:trPr>
          <w:trHeight w:hRule="exact" w:val="56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63E9C" w:rsidRPr="00B63E9C" w:rsidRDefault="00B63E9C" w:rsidP="00B63E9C">
            <w:pPr>
              <w:jc w:val="center"/>
            </w:pPr>
            <w:r>
              <w:t>2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63E9C" w:rsidRPr="00B63E9C" w:rsidRDefault="00B63E9C" w:rsidP="00B63E9C">
            <w:pPr>
              <w:pStyle w:val="a5"/>
            </w:pPr>
            <w:r w:rsidRPr="00B63E9C">
              <w:t>Информация и знания.  Восприятие и представление информации</w:t>
            </w:r>
            <w:proofErr w:type="gramStart"/>
            <w:r w:rsidRPr="00B63E9C">
              <w:t>.</w:t>
            </w:r>
            <w:proofErr w:type="gramEnd"/>
            <w:r w:rsidRPr="00B63E9C">
              <w:t xml:space="preserve"> </w:t>
            </w:r>
            <w:r w:rsidR="001D045D">
              <w:t>(</w:t>
            </w:r>
            <w:proofErr w:type="gramStart"/>
            <w:r w:rsidR="001D045D">
              <w:t>п</w:t>
            </w:r>
            <w:proofErr w:type="gramEnd"/>
            <w:r w:rsidR="001D045D">
              <w:t>.2)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63E9C" w:rsidRPr="00B63E9C" w:rsidRDefault="00B63E9C" w:rsidP="00B63E9C">
            <w:pPr>
              <w:pStyle w:val="a5"/>
              <w:jc w:val="center"/>
            </w:pPr>
            <w:r w:rsidRPr="00B63E9C">
              <w:rPr>
                <w:rStyle w:val="11pt1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63E9C" w:rsidRPr="00B63E9C" w:rsidRDefault="00B63E9C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63E9C" w:rsidRPr="00B63E9C" w:rsidRDefault="00B63E9C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63E9C" w:rsidRPr="00B63E9C" w:rsidRDefault="00B63E9C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</w:tr>
      <w:tr w:rsidR="00B63E9C" w:rsidRPr="00B63E9C" w:rsidTr="00D2104E">
        <w:trPr>
          <w:trHeight w:hRule="exact" w:val="60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63E9C" w:rsidRPr="00B63E9C" w:rsidRDefault="00B63E9C" w:rsidP="00B63E9C">
            <w:pPr>
              <w:jc w:val="center"/>
            </w:pPr>
            <w:r>
              <w:t>3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64EDF" w:rsidRDefault="00B63E9C" w:rsidP="00B63E9C">
            <w:r w:rsidRPr="00B63E9C">
              <w:t xml:space="preserve">Информационные процессы. </w:t>
            </w:r>
          </w:p>
          <w:p w:rsidR="00B63E9C" w:rsidRPr="00A64EDF" w:rsidRDefault="00B63E9C" w:rsidP="00B63E9C">
            <w:pPr>
              <w:rPr>
                <w:color w:val="000000"/>
              </w:rPr>
            </w:pPr>
            <w:r w:rsidRPr="00A64EDF">
              <w:rPr>
                <w:color w:val="000000"/>
              </w:rPr>
              <w:t>Раб</w:t>
            </w:r>
            <w:r w:rsidR="00A64EDF" w:rsidRPr="00A64EDF">
              <w:rPr>
                <w:color w:val="000000"/>
              </w:rPr>
              <w:t>ота с клавиатур</w:t>
            </w:r>
            <w:r w:rsidR="00A64EDF" w:rsidRPr="00A64EDF">
              <w:rPr>
                <w:color w:val="000000"/>
              </w:rPr>
              <w:softHyphen/>
              <w:t>ным трена</w:t>
            </w:r>
            <w:r w:rsidR="00A64EDF" w:rsidRPr="00A64EDF">
              <w:rPr>
                <w:color w:val="000000"/>
              </w:rPr>
              <w:softHyphen/>
              <w:t>жером</w:t>
            </w:r>
            <w:r w:rsidR="001D045D">
              <w:rPr>
                <w:color w:val="000000"/>
              </w:rPr>
              <w:t xml:space="preserve"> (п.3)</w:t>
            </w:r>
          </w:p>
          <w:p w:rsidR="00B63E9C" w:rsidRPr="00B63E9C" w:rsidRDefault="00B63E9C" w:rsidP="00B63E9C">
            <w:pPr>
              <w:pStyle w:val="a5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63E9C" w:rsidRPr="00B63E9C" w:rsidRDefault="00B63E9C" w:rsidP="00B63E9C">
            <w:pPr>
              <w:pStyle w:val="a5"/>
              <w:jc w:val="center"/>
            </w:pPr>
            <w:r w:rsidRPr="00B63E9C">
              <w:rPr>
                <w:rStyle w:val="11pt1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63E9C" w:rsidRPr="00B63E9C" w:rsidRDefault="00B63E9C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63E9C" w:rsidRPr="00B63E9C" w:rsidRDefault="00B63E9C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63E9C" w:rsidRPr="00B63E9C" w:rsidRDefault="00B63E9C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</w:tr>
      <w:tr w:rsidR="00B63E9C" w:rsidRPr="00B63E9C" w:rsidTr="00D2104E">
        <w:trPr>
          <w:trHeight w:hRule="exact" w:val="28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63E9C" w:rsidRPr="00B63E9C" w:rsidRDefault="00B63E9C" w:rsidP="00B63E9C">
            <w:pPr>
              <w:jc w:val="center"/>
            </w:pPr>
            <w:r>
              <w:t>4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63E9C" w:rsidRPr="00A64EDF" w:rsidRDefault="00A64EDF" w:rsidP="00A64EDF">
            <w:pPr>
              <w:rPr>
                <w:color w:val="000000"/>
              </w:rPr>
            </w:pPr>
            <w:r w:rsidRPr="00A64EDF">
              <w:rPr>
                <w:color w:val="000000"/>
              </w:rPr>
              <w:t>Раб</w:t>
            </w:r>
            <w:r>
              <w:rPr>
                <w:color w:val="000000"/>
              </w:rPr>
              <w:t>ота с клавиатур</w:t>
            </w:r>
            <w:r>
              <w:rPr>
                <w:color w:val="000000"/>
              </w:rPr>
              <w:softHyphen/>
              <w:t>ным трена</w:t>
            </w:r>
            <w:r>
              <w:rPr>
                <w:color w:val="000000"/>
              </w:rPr>
              <w:softHyphen/>
              <w:t>жером.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63E9C" w:rsidRPr="00B63E9C" w:rsidRDefault="00B63E9C" w:rsidP="00047BF7">
            <w:pPr>
              <w:pStyle w:val="a5"/>
              <w:spacing w:after="0"/>
              <w:jc w:val="center"/>
            </w:pPr>
            <w:r w:rsidRPr="00B63E9C">
              <w:rPr>
                <w:rStyle w:val="11pt1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63E9C" w:rsidRPr="00B63E9C" w:rsidRDefault="00B63E9C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63E9C" w:rsidRPr="00B63E9C" w:rsidRDefault="00B63E9C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63E9C" w:rsidRPr="00B63E9C" w:rsidRDefault="00B63E9C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</w:tr>
      <w:tr w:rsidR="00047BF7" w:rsidRPr="00B63E9C" w:rsidTr="00D2104E">
        <w:trPr>
          <w:trHeight w:hRule="exact" w:val="63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7BF7" w:rsidRDefault="00047BF7" w:rsidP="00047BF7">
            <w:pPr>
              <w:jc w:val="center"/>
            </w:pPr>
            <w:r>
              <w:t>5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7BF7" w:rsidRPr="00B63E9C" w:rsidRDefault="00A64EDF" w:rsidP="00047BF7">
            <w:pPr>
              <w:pStyle w:val="a5"/>
              <w:spacing w:after="0"/>
            </w:pPr>
            <w:r w:rsidRPr="00B63E9C">
              <w:t>Измерение информации (алфавитный подход). Единицы измерения информации</w:t>
            </w:r>
            <w:proofErr w:type="gramStart"/>
            <w:r w:rsidRPr="00B63E9C">
              <w:t>.</w:t>
            </w:r>
            <w:proofErr w:type="gramEnd"/>
            <w:r w:rsidR="001D045D">
              <w:t xml:space="preserve">  (</w:t>
            </w:r>
            <w:proofErr w:type="gramStart"/>
            <w:r w:rsidR="001D045D">
              <w:t>п</w:t>
            </w:r>
            <w:proofErr w:type="gramEnd"/>
            <w:r w:rsidR="001D045D">
              <w:t>.4)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7BF7" w:rsidRPr="00B63E9C" w:rsidRDefault="00047BF7" w:rsidP="00047BF7">
            <w:pPr>
              <w:pStyle w:val="a5"/>
              <w:spacing w:after="0"/>
              <w:jc w:val="center"/>
              <w:rPr>
                <w:rStyle w:val="11pt1"/>
                <w:color w:val="000000"/>
                <w:sz w:val="24"/>
                <w:szCs w:val="24"/>
              </w:rPr>
            </w:pPr>
            <w:r>
              <w:rPr>
                <w:rStyle w:val="11pt1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7BF7" w:rsidRPr="00B63E9C" w:rsidRDefault="00047BF7" w:rsidP="00047BF7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7BF7" w:rsidRPr="00B63E9C" w:rsidRDefault="00047BF7" w:rsidP="00047BF7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7BF7" w:rsidRPr="00B63E9C" w:rsidRDefault="00047BF7" w:rsidP="00047BF7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</w:tr>
      <w:tr w:rsidR="009E2D23" w:rsidRPr="00B63E9C" w:rsidTr="00D2104E">
        <w:trPr>
          <w:trHeight w:hRule="exact" w:val="406"/>
        </w:trPr>
        <w:tc>
          <w:tcPr>
            <w:tcW w:w="978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E2D23" w:rsidRPr="00B63E9C" w:rsidRDefault="009E2D23" w:rsidP="0058021A">
            <w:pPr>
              <w:pStyle w:val="a5"/>
              <w:jc w:val="center"/>
              <w:rPr>
                <w:rStyle w:val="11pt1"/>
                <w:sz w:val="24"/>
                <w:szCs w:val="24"/>
              </w:rPr>
            </w:pPr>
            <w:r w:rsidRPr="00B63E9C">
              <w:rPr>
                <w:rStyle w:val="11pt"/>
                <w:color w:val="000000"/>
                <w:sz w:val="24"/>
                <w:szCs w:val="24"/>
              </w:rPr>
              <w:t>Первое знакомство с компьютером</w:t>
            </w:r>
            <w:r w:rsidR="006118A3">
              <w:rPr>
                <w:rStyle w:val="11pt"/>
                <w:color w:val="000000"/>
                <w:sz w:val="24"/>
                <w:szCs w:val="24"/>
              </w:rPr>
              <w:t xml:space="preserve">  7 ч.</w:t>
            </w:r>
          </w:p>
          <w:p w:rsidR="009E2D23" w:rsidRPr="00B63E9C" w:rsidRDefault="009E2D23" w:rsidP="00B63E9C">
            <w:pPr>
              <w:pStyle w:val="a5"/>
              <w:jc w:val="center"/>
              <w:rPr>
                <w:b/>
              </w:rPr>
            </w:pPr>
            <w:r w:rsidRPr="00B63E9C">
              <w:rPr>
                <w:b/>
              </w:rPr>
              <w:t>6</w:t>
            </w:r>
          </w:p>
        </w:tc>
      </w:tr>
      <w:tr w:rsidR="00047BF7" w:rsidRPr="00B63E9C" w:rsidTr="00631A8F">
        <w:trPr>
          <w:trHeight w:hRule="exact" w:val="95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7BF7" w:rsidRPr="00B63E9C" w:rsidRDefault="00047BF7" w:rsidP="00377757">
            <w:pPr>
              <w:jc w:val="center"/>
            </w:pPr>
            <w:r>
              <w:t>6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7BF7" w:rsidRPr="00B63E9C" w:rsidRDefault="00047BF7" w:rsidP="00A64EDF">
            <w:pPr>
              <w:pStyle w:val="a5"/>
              <w:rPr>
                <w:rStyle w:val="11pt1"/>
                <w:sz w:val="24"/>
                <w:szCs w:val="24"/>
              </w:rPr>
            </w:pPr>
            <w:r w:rsidRPr="00B63E9C">
              <w:t xml:space="preserve">Назначение и устройство компьютера. </w:t>
            </w:r>
            <w:r w:rsidR="00A64EDF">
              <w:t>Принципы организации внутренней и внешней памяти</w:t>
            </w:r>
            <w:proofErr w:type="gramStart"/>
            <w:r w:rsidR="00A64EDF">
              <w:t>.</w:t>
            </w:r>
            <w:proofErr w:type="gramEnd"/>
            <w:r w:rsidR="001D045D">
              <w:t xml:space="preserve"> (</w:t>
            </w:r>
            <w:proofErr w:type="gramStart"/>
            <w:r w:rsidR="001D045D">
              <w:t>п</w:t>
            </w:r>
            <w:proofErr w:type="gramEnd"/>
            <w:r w:rsidR="001D045D">
              <w:t>.5,6)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7BF7" w:rsidRPr="00B63E9C" w:rsidRDefault="00047BF7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  <w:r w:rsidRPr="00B63E9C">
              <w:rPr>
                <w:rStyle w:val="11pt1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47BF7" w:rsidRPr="00B63E9C" w:rsidRDefault="00047BF7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47BF7" w:rsidRPr="00B63E9C" w:rsidRDefault="00047BF7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47BF7" w:rsidRPr="00B63E9C" w:rsidRDefault="00047BF7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</w:tr>
      <w:tr w:rsidR="00047BF7" w:rsidRPr="00B63E9C" w:rsidTr="003F0657">
        <w:trPr>
          <w:trHeight w:hRule="exact" w:val="140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7BF7" w:rsidRPr="00B63E9C" w:rsidRDefault="00047BF7" w:rsidP="00377757">
            <w:pPr>
              <w:jc w:val="center"/>
            </w:pPr>
            <w:r>
              <w:t>7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7BF7" w:rsidRPr="00B63E9C" w:rsidRDefault="00A64EDF" w:rsidP="00B63E9C">
            <w:r>
              <w:t>Устройство персонального компьютера и его  основные характеристики. Знакомство с комплектацией устройств персонального компьютера, подключение  внешних устройст</w:t>
            </w:r>
            <w:proofErr w:type="gramStart"/>
            <w:r>
              <w:t>в</w:t>
            </w:r>
            <w:r w:rsidR="001D045D">
              <w:t>(</w:t>
            </w:r>
            <w:proofErr w:type="gramEnd"/>
            <w:r w:rsidR="001D045D">
              <w:t>п.7,8)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7BF7" w:rsidRPr="00B63E9C" w:rsidRDefault="00047BF7" w:rsidP="00B63E9C">
            <w:pPr>
              <w:pStyle w:val="a5"/>
              <w:jc w:val="center"/>
            </w:pPr>
            <w:r w:rsidRPr="00B63E9C">
              <w:rPr>
                <w:rStyle w:val="11pt1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47BF7" w:rsidRPr="00B63E9C" w:rsidRDefault="00047BF7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47BF7" w:rsidRPr="00B63E9C" w:rsidRDefault="00047BF7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47BF7" w:rsidRPr="00B63E9C" w:rsidRDefault="00047BF7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</w:tr>
      <w:tr w:rsidR="00047BF7" w:rsidRPr="00B63E9C" w:rsidTr="00D2104E">
        <w:trPr>
          <w:trHeight w:hRule="exact" w:val="85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7BF7" w:rsidRPr="00B63E9C" w:rsidRDefault="00047BF7" w:rsidP="00377757">
            <w:pPr>
              <w:jc w:val="center"/>
            </w:pPr>
            <w:r>
              <w:t>8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7BF7" w:rsidRPr="00B63E9C" w:rsidRDefault="001D045D" w:rsidP="00B63E9C">
            <w:r>
              <w:t>Понятие программного обеспечения и его типы. Назначение оперативной системы и ее  основные  функции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п</w:t>
            </w:r>
            <w:proofErr w:type="gramEnd"/>
            <w:r>
              <w:t>.9,10)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7BF7" w:rsidRPr="00B63E9C" w:rsidRDefault="00047BF7" w:rsidP="00B63E9C">
            <w:pPr>
              <w:jc w:val="center"/>
            </w:pPr>
            <w:r w:rsidRPr="00B63E9C">
              <w:t>1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47BF7" w:rsidRPr="00B63E9C" w:rsidRDefault="00047BF7" w:rsidP="00B63E9C">
            <w:pPr>
              <w:jc w:val="center"/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47BF7" w:rsidRPr="00B63E9C" w:rsidRDefault="00047BF7" w:rsidP="00B63E9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47BF7" w:rsidRPr="00B63E9C" w:rsidRDefault="00047BF7" w:rsidP="00B63E9C">
            <w:pPr>
              <w:jc w:val="center"/>
            </w:pPr>
          </w:p>
        </w:tc>
      </w:tr>
      <w:tr w:rsidR="00047BF7" w:rsidRPr="00B63E9C" w:rsidTr="00D2104E">
        <w:trPr>
          <w:trHeight w:hRule="exact" w:val="89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7BF7" w:rsidRPr="00B63E9C" w:rsidRDefault="00047BF7" w:rsidP="00377757">
            <w:pPr>
              <w:jc w:val="center"/>
            </w:pPr>
            <w:r>
              <w:t>9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7BF7" w:rsidRPr="00B63E9C" w:rsidRDefault="001D045D" w:rsidP="001D045D">
            <w:pPr>
              <w:pStyle w:val="a5"/>
              <w:spacing w:after="0"/>
              <w:rPr>
                <w:rStyle w:val="11pt1"/>
                <w:color w:val="000000"/>
                <w:sz w:val="24"/>
                <w:szCs w:val="24"/>
              </w:rPr>
            </w:pPr>
            <w:r>
              <w:rPr>
                <w:rStyle w:val="11pt1"/>
                <w:color w:val="000000"/>
                <w:sz w:val="24"/>
                <w:szCs w:val="24"/>
              </w:rPr>
              <w:t>Пользовательский  интерфейс. Знакомство с интерфейсом операционной  системы, установленный на  ПК</w:t>
            </w:r>
            <w:proofErr w:type="gramStart"/>
            <w:r>
              <w:rPr>
                <w:rStyle w:val="11pt1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Style w:val="11pt1"/>
                <w:color w:val="000000"/>
                <w:sz w:val="24"/>
                <w:szCs w:val="24"/>
              </w:rPr>
              <w:t xml:space="preserve">  (</w:t>
            </w:r>
            <w:proofErr w:type="gramStart"/>
            <w:r>
              <w:rPr>
                <w:rStyle w:val="11pt1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Style w:val="11pt1"/>
                <w:color w:val="000000"/>
                <w:sz w:val="24"/>
                <w:szCs w:val="24"/>
              </w:rPr>
              <w:t>.12)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7BF7" w:rsidRPr="00B63E9C" w:rsidRDefault="00047BF7" w:rsidP="00B63E9C">
            <w:pPr>
              <w:jc w:val="center"/>
            </w:pPr>
            <w:r w:rsidRPr="00B63E9C">
              <w:t>1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47BF7" w:rsidRPr="00B63E9C" w:rsidRDefault="00047BF7" w:rsidP="00B63E9C">
            <w:pPr>
              <w:jc w:val="center"/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47BF7" w:rsidRPr="00B63E9C" w:rsidRDefault="00047BF7" w:rsidP="00B63E9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47BF7" w:rsidRPr="00B63E9C" w:rsidRDefault="00047BF7" w:rsidP="00B63E9C">
            <w:pPr>
              <w:jc w:val="center"/>
            </w:pPr>
          </w:p>
        </w:tc>
      </w:tr>
      <w:tr w:rsidR="00047BF7" w:rsidRPr="00B63E9C" w:rsidTr="00D2104E">
        <w:trPr>
          <w:trHeight w:hRule="exact" w:val="30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7BF7" w:rsidRPr="00B63E9C" w:rsidRDefault="00047BF7" w:rsidP="00377757">
            <w:pPr>
              <w:jc w:val="center"/>
            </w:pPr>
            <w:r>
              <w:t>10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7BF7" w:rsidRPr="001D045D" w:rsidRDefault="001D045D" w:rsidP="00B63E9C">
            <w:pPr>
              <w:pStyle w:val="a5"/>
              <w:spacing w:after="0"/>
              <w:ind w:left="120"/>
            </w:pPr>
            <w:r>
              <w:t>Файлы и файловые  структуры (п.11)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7BF7" w:rsidRPr="00B63E9C" w:rsidRDefault="00047BF7" w:rsidP="00B63E9C">
            <w:pPr>
              <w:pStyle w:val="a5"/>
              <w:jc w:val="center"/>
            </w:pPr>
            <w:r w:rsidRPr="00B63E9C">
              <w:rPr>
                <w:rStyle w:val="11pt1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47BF7" w:rsidRPr="00B63E9C" w:rsidRDefault="00047BF7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47BF7" w:rsidRPr="00B63E9C" w:rsidRDefault="00047BF7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47BF7" w:rsidRPr="00B63E9C" w:rsidRDefault="00047BF7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</w:tr>
      <w:tr w:rsidR="00047BF7" w:rsidRPr="00B63E9C" w:rsidTr="00631A8F">
        <w:trPr>
          <w:trHeight w:hRule="exact" w:val="63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7BF7" w:rsidRPr="00B63E9C" w:rsidRDefault="00047BF7" w:rsidP="00377757">
            <w:pPr>
              <w:jc w:val="center"/>
            </w:pPr>
            <w:r>
              <w:t>11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7BF7" w:rsidRPr="00B63E9C" w:rsidRDefault="001D045D" w:rsidP="001D045D">
            <w:pPr>
              <w:pStyle w:val="a5"/>
              <w:ind w:left="120"/>
              <w:rPr>
                <w:rStyle w:val="11pt1"/>
                <w:color w:val="000000"/>
                <w:sz w:val="24"/>
                <w:szCs w:val="24"/>
              </w:rPr>
            </w:pPr>
            <w:r>
              <w:rPr>
                <w:rStyle w:val="11pt1"/>
                <w:color w:val="000000"/>
                <w:sz w:val="24"/>
                <w:szCs w:val="24"/>
              </w:rPr>
              <w:t>Работа с файловой структурой операционной  системы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7BF7" w:rsidRPr="001D045D" w:rsidRDefault="001D045D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  <w:r>
              <w:rPr>
                <w:rStyle w:val="11pt1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47BF7" w:rsidRPr="00B63E9C" w:rsidRDefault="00047BF7" w:rsidP="00B63E9C">
            <w:pPr>
              <w:pStyle w:val="a5"/>
              <w:jc w:val="center"/>
              <w:rPr>
                <w:rStyle w:val="11pt1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47BF7" w:rsidRPr="00B63E9C" w:rsidRDefault="00047BF7" w:rsidP="00B63E9C">
            <w:pPr>
              <w:pStyle w:val="a5"/>
              <w:jc w:val="center"/>
              <w:rPr>
                <w:rStyle w:val="11pt1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47BF7" w:rsidRPr="00B63E9C" w:rsidRDefault="00047BF7" w:rsidP="00B63E9C">
            <w:pPr>
              <w:pStyle w:val="a5"/>
              <w:jc w:val="center"/>
              <w:rPr>
                <w:rStyle w:val="11pt1"/>
                <w:b/>
                <w:i/>
                <w:color w:val="000000"/>
                <w:sz w:val="24"/>
                <w:szCs w:val="24"/>
              </w:rPr>
            </w:pPr>
          </w:p>
        </w:tc>
      </w:tr>
      <w:tr w:rsidR="009453C6" w:rsidRPr="00B63E9C" w:rsidTr="00631A8F">
        <w:trPr>
          <w:trHeight w:hRule="exact" w:val="9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453C6" w:rsidRDefault="009453C6" w:rsidP="00377757">
            <w:pPr>
              <w:jc w:val="center"/>
            </w:pPr>
            <w:r>
              <w:t>12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31A8F" w:rsidRDefault="009453C6" w:rsidP="00B71FCC">
            <w:pPr>
              <w:pStyle w:val="a5"/>
              <w:spacing w:after="0"/>
              <w:ind w:left="120"/>
              <w:rPr>
                <w:rStyle w:val="11pt1"/>
                <w:i/>
                <w:color w:val="000000"/>
                <w:sz w:val="24"/>
                <w:szCs w:val="24"/>
              </w:rPr>
            </w:pPr>
            <w:r w:rsidRPr="009453C6">
              <w:rPr>
                <w:rStyle w:val="11pt1"/>
                <w:i/>
                <w:color w:val="000000"/>
                <w:sz w:val="24"/>
                <w:szCs w:val="24"/>
              </w:rPr>
              <w:t xml:space="preserve">Итоговое  тестирование  по теме  «Человек и информация»,  «Компьютер: устройство </w:t>
            </w:r>
          </w:p>
          <w:p w:rsidR="009453C6" w:rsidRPr="009453C6" w:rsidRDefault="009453C6" w:rsidP="00B71FCC">
            <w:pPr>
              <w:pStyle w:val="a5"/>
              <w:spacing w:after="0"/>
              <w:ind w:left="120"/>
              <w:rPr>
                <w:rStyle w:val="11pt1"/>
                <w:i/>
                <w:color w:val="000000"/>
                <w:sz w:val="24"/>
                <w:szCs w:val="24"/>
              </w:rPr>
            </w:pPr>
            <w:r w:rsidRPr="009453C6">
              <w:rPr>
                <w:rStyle w:val="11pt1"/>
                <w:i/>
                <w:color w:val="000000"/>
                <w:sz w:val="24"/>
                <w:szCs w:val="24"/>
              </w:rPr>
              <w:t>и ПО»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453C6" w:rsidRPr="009453C6" w:rsidRDefault="009453C6" w:rsidP="00B63E9C">
            <w:pPr>
              <w:pStyle w:val="a5"/>
              <w:jc w:val="center"/>
              <w:rPr>
                <w:rStyle w:val="11pt1"/>
                <w:i/>
                <w:color w:val="000000"/>
                <w:sz w:val="24"/>
                <w:szCs w:val="24"/>
              </w:rPr>
            </w:pPr>
            <w:r>
              <w:rPr>
                <w:rStyle w:val="11pt1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453C6" w:rsidRPr="00B63E9C" w:rsidRDefault="009453C6" w:rsidP="00B63E9C">
            <w:pPr>
              <w:pStyle w:val="a5"/>
              <w:jc w:val="center"/>
              <w:rPr>
                <w:rStyle w:val="11pt1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453C6" w:rsidRPr="00B63E9C" w:rsidRDefault="009453C6" w:rsidP="00B63E9C">
            <w:pPr>
              <w:pStyle w:val="a5"/>
              <w:jc w:val="center"/>
              <w:rPr>
                <w:rStyle w:val="11pt1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453C6" w:rsidRPr="00B63E9C" w:rsidRDefault="009453C6" w:rsidP="00B63E9C">
            <w:pPr>
              <w:pStyle w:val="a5"/>
              <w:jc w:val="center"/>
              <w:rPr>
                <w:rStyle w:val="11pt1"/>
                <w:b/>
                <w:i/>
                <w:color w:val="000000"/>
                <w:sz w:val="24"/>
                <w:szCs w:val="24"/>
              </w:rPr>
            </w:pPr>
          </w:p>
        </w:tc>
      </w:tr>
      <w:tr w:rsidR="009E2D23" w:rsidRPr="00B63E9C" w:rsidTr="00D2104E">
        <w:trPr>
          <w:trHeight w:hRule="exact" w:val="377"/>
        </w:trPr>
        <w:tc>
          <w:tcPr>
            <w:tcW w:w="978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E2D23" w:rsidRPr="00D2104E" w:rsidRDefault="009E2D23" w:rsidP="00D2104E">
            <w:pPr>
              <w:pStyle w:val="a5"/>
              <w:spacing w:after="0"/>
              <w:ind w:left="120"/>
              <w:jc w:val="center"/>
            </w:pPr>
            <w:r w:rsidRPr="00B63E9C">
              <w:rPr>
                <w:b/>
                <w:bCs/>
              </w:rPr>
              <w:t>Текстовая информация и компьютер</w:t>
            </w:r>
            <w:r w:rsidR="006118A3">
              <w:rPr>
                <w:b/>
                <w:bCs/>
              </w:rPr>
              <w:t xml:space="preserve">   9 ч.</w:t>
            </w:r>
          </w:p>
        </w:tc>
      </w:tr>
      <w:tr w:rsidR="009453C6" w:rsidRPr="00B63E9C" w:rsidTr="00D2104E">
        <w:trPr>
          <w:trHeight w:hRule="exact" w:val="57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453C6" w:rsidRPr="00B63E9C" w:rsidRDefault="009453C6" w:rsidP="00954C94">
            <w:pPr>
              <w:jc w:val="center"/>
            </w:pPr>
            <w:r>
              <w:t>13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453C6" w:rsidRPr="00B63E9C" w:rsidRDefault="009453C6" w:rsidP="00B63E9C">
            <w:pPr>
              <w:pStyle w:val="a5"/>
              <w:ind w:left="120"/>
            </w:pPr>
            <w:r w:rsidRPr="00B63E9C">
              <w:rPr>
                <w:rStyle w:val="11pt1"/>
                <w:color w:val="000000"/>
                <w:sz w:val="24"/>
                <w:szCs w:val="24"/>
              </w:rPr>
              <w:t>Представление текстов в памяти компьютера. Кодировочные таб</w:t>
            </w:r>
            <w:r w:rsidRPr="00B63E9C">
              <w:rPr>
                <w:rStyle w:val="11pt1"/>
                <w:color w:val="000000"/>
                <w:sz w:val="24"/>
                <w:szCs w:val="24"/>
              </w:rPr>
              <w:softHyphen/>
              <w:t>лицы</w:t>
            </w:r>
            <w:proofErr w:type="gramStart"/>
            <w:r w:rsidRPr="00B63E9C">
              <w:rPr>
                <w:rStyle w:val="11pt1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Style w:val="11pt1"/>
                <w:color w:val="000000"/>
                <w:sz w:val="24"/>
                <w:szCs w:val="24"/>
              </w:rPr>
              <w:t xml:space="preserve">  (</w:t>
            </w:r>
            <w:proofErr w:type="gramStart"/>
            <w:r>
              <w:rPr>
                <w:rStyle w:val="11pt1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Style w:val="11pt1"/>
                <w:color w:val="000000"/>
                <w:sz w:val="24"/>
                <w:szCs w:val="24"/>
              </w:rPr>
              <w:t>.13)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453C6" w:rsidRPr="00B63E9C" w:rsidRDefault="009453C6" w:rsidP="00B63E9C">
            <w:pPr>
              <w:pStyle w:val="a5"/>
              <w:jc w:val="center"/>
            </w:pPr>
            <w:r w:rsidRPr="00B63E9C">
              <w:rPr>
                <w:rStyle w:val="11pt1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453C6" w:rsidRPr="00B63E9C" w:rsidRDefault="009453C6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453C6" w:rsidRPr="00B63E9C" w:rsidRDefault="009453C6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453C6" w:rsidRPr="00B63E9C" w:rsidRDefault="009453C6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</w:tr>
      <w:tr w:rsidR="009453C6" w:rsidRPr="00B63E9C" w:rsidTr="00D2104E">
        <w:trPr>
          <w:trHeight w:hRule="exact" w:val="63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453C6" w:rsidRPr="00B63E9C" w:rsidRDefault="009453C6" w:rsidP="00954C94">
            <w:pPr>
              <w:jc w:val="center"/>
            </w:pPr>
            <w:r>
              <w:t>14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453C6" w:rsidRPr="00B63E9C" w:rsidRDefault="009453C6" w:rsidP="0058021A">
            <w:pPr>
              <w:pStyle w:val="a5"/>
              <w:spacing w:after="0"/>
            </w:pPr>
            <w:r w:rsidRPr="00B63E9C">
              <w:rPr>
                <w:rStyle w:val="11pt1"/>
                <w:color w:val="000000"/>
                <w:sz w:val="24"/>
                <w:szCs w:val="24"/>
              </w:rPr>
              <w:t>Текстовые редакторы и текстовые процессоры</w:t>
            </w:r>
            <w:proofErr w:type="gramStart"/>
            <w:r w:rsidRPr="00B63E9C">
              <w:rPr>
                <w:rStyle w:val="11pt1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Style w:val="11pt1"/>
                <w:color w:val="000000"/>
                <w:sz w:val="24"/>
                <w:szCs w:val="24"/>
              </w:rPr>
              <w:t xml:space="preserve"> (</w:t>
            </w:r>
            <w:proofErr w:type="gramStart"/>
            <w:r>
              <w:rPr>
                <w:rStyle w:val="11pt1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Style w:val="11pt1"/>
                <w:color w:val="000000"/>
                <w:sz w:val="24"/>
                <w:szCs w:val="24"/>
              </w:rPr>
              <w:t>п.14,15)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453C6" w:rsidRPr="00B63E9C" w:rsidRDefault="009453C6" w:rsidP="00B63E9C">
            <w:pPr>
              <w:pStyle w:val="a5"/>
              <w:jc w:val="center"/>
            </w:pPr>
            <w:r w:rsidRPr="00B63E9C">
              <w:rPr>
                <w:rStyle w:val="11pt1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453C6" w:rsidRPr="00B63E9C" w:rsidRDefault="009453C6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453C6" w:rsidRPr="00B63E9C" w:rsidRDefault="009453C6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453C6" w:rsidRPr="00B63E9C" w:rsidRDefault="009453C6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</w:tr>
      <w:tr w:rsidR="009453C6" w:rsidRPr="00B63E9C" w:rsidTr="00D2104E">
        <w:trPr>
          <w:trHeight w:hRule="exact" w:val="76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453C6" w:rsidRPr="00B63E9C" w:rsidRDefault="009453C6" w:rsidP="00954C94">
            <w:pPr>
              <w:jc w:val="center"/>
            </w:pPr>
            <w:r>
              <w:lastRenderedPageBreak/>
              <w:t>15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453C6" w:rsidRPr="00B63E9C" w:rsidRDefault="008303AC" w:rsidP="008303AC">
            <w:pPr>
              <w:pStyle w:val="a5"/>
              <w:ind w:left="120"/>
            </w:pPr>
            <w:r>
              <w:t xml:space="preserve">Сохранение  и загрузка  файлов. </w:t>
            </w:r>
            <w:proofErr w:type="gramStart"/>
            <w:r>
              <w:t>Основные приемы ввод</w:t>
            </w:r>
            <w:r w:rsidR="00D2104E">
              <w:t>а и редактирование текста (п.1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453C6" w:rsidRPr="00B63E9C" w:rsidRDefault="009453C6" w:rsidP="00B63E9C">
            <w:pPr>
              <w:pStyle w:val="a5"/>
              <w:jc w:val="center"/>
            </w:pPr>
            <w:r w:rsidRPr="00B63E9C">
              <w:rPr>
                <w:rStyle w:val="11pt1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453C6" w:rsidRPr="00B63E9C" w:rsidRDefault="009453C6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453C6" w:rsidRPr="00B63E9C" w:rsidRDefault="009453C6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453C6" w:rsidRPr="00B63E9C" w:rsidRDefault="009453C6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</w:tr>
      <w:tr w:rsidR="009453C6" w:rsidRPr="00B63E9C" w:rsidTr="00D2104E">
        <w:trPr>
          <w:trHeight w:hRule="exact" w:val="96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453C6" w:rsidRPr="00B63E9C" w:rsidRDefault="009453C6" w:rsidP="00954C94">
            <w:pPr>
              <w:jc w:val="center"/>
            </w:pPr>
            <w:r>
              <w:t>16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453C6" w:rsidRPr="00B63E9C" w:rsidRDefault="008303AC" w:rsidP="0032380F">
            <w:pPr>
              <w:pStyle w:val="Style2"/>
              <w:widowControl/>
              <w:spacing w:before="14"/>
            </w:pPr>
            <w:r>
              <w:t xml:space="preserve"> Работа </w:t>
            </w:r>
            <w:proofErr w:type="gramStart"/>
            <w:r>
              <w:t>со</w:t>
            </w:r>
            <w:proofErr w:type="gramEnd"/>
            <w:r>
              <w:t xml:space="preserve"> </w:t>
            </w:r>
            <w:proofErr w:type="gramStart"/>
            <w:r>
              <w:t>шрифтам</w:t>
            </w:r>
            <w:proofErr w:type="gramEnd"/>
            <w:r>
              <w:t>, приемы  формирование текста. Орфографическая проверка текста</w:t>
            </w:r>
            <w:r w:rsidR="0032380F">
              <w:t>. Печать документа.</w:t>
            </w:r>
            <w: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53C6" w:rsidRPr="00B63E9C" w:rsidRDefault="009453C6" w:rsidP="00B63E9C">
            <w:pPr>
              <w:pStyle w:val="a5"/>
              <w:jc w:val="center"/>
            </w:pPr>
            <w:r w:rsidRPr="00B63E9C">
              <w:rPr>
                <w:rStyle w:val="11pt1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53C6" w:rsidRPr="00B63E9C" w:rsidRDefault="009453C6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53C6" w:rsidRPr="00B63E9C" w:rsidRDefault="009453C6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53C6" w:rsidRPr="00B63E9C" w:rsidRDefault="009453C6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</w:tr>
      <w:tr w:rsidR="009453C6" w:rsidRPr="00B63E9C" w:rsidTr="00D2104E">
        <w:trPr>
          <w:trHeight w:hRule="exact" w:val="97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453C6" w:rsidRPr="00B63E9C" w:rsidRDefault="009453C6" w:rsidP="00954C94">
            <w:pPr>
              <w:jc w:val="center"/>
            </w:pPr>
            <w:r>
              <w:t>17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453C6" w:rsidRPr="0032380F" w:rsidRDefault="0032380F" w:rsidP="0032380F">
            <w:pPr>
              <w:pStyle w:val="a5"/>
              <w:ind w:left="120"/>
            </w:pPr>
            <w:r w:rsidRPr="0032380F">
              <w:t xml:space="preserve">Использование буфера обмена </w:t>
            </w:r>
            <w:proofErr w:type="gramStart"/>
            <w:r w:rsidRPr="0032380F">
              <w:t>для</w:t>
            </w:r>
            <w:proofErr w:type="gramEnd"/>
            <w:r w:rsidRPr="0032380F">
              <w:t xml:space="preserve"> </w:t>
            </w:r>
            <w:proofErr w:type="gramStart"/>
            <w:r w:rsidRPr="0032380F">
              <w:t>коп</w:t>
            </w:r>
            <w:r>
              <w:t>ирование</w:t>
            </w:r>
            <w:proofErr w:type="gramEnd"/>
            <w:r>
              <w:t xml:space="preserve"> и перемещения текста. Р</w:t>
            </w:r>
            <w:r w:rsidRPr="0032380F">
              <w:t>ежим  поиска и замены</w:t>
            </w:r>
            <w: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453C6" w:rsidRPr="00B63E9C" w:rsidRDefault="009453C6" w:rsidP="00B63E9C">
            <w:pPr>
              <w:pStyle w:val="a5"/>
              <w:jc w:val="center"/>
            </w:pPr>
            <w:r w:rsidRPr="00B63E9C">
              <w:rPr>
                <w:rStyle w:val="11pt1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453C6" w:rsidRPr="00B63E9C" w:rsidRDefault="009453C6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453C6" w:rsidRPr="00B63E9C" w:rsidRDefault="009453C6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453C6" w:rsidRPr="00B63E9C" w:rsidRDefault="009453C6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</w:tr>
      <w:tr w:rsidR="0032380F" w:rsidRPr="00B63E9C" w:rsidTr="00D2104E">
        <w:trPr>
          <w:trHeight w:hRule="exact" w:val="43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2380F" w:rsidRDefault="0032380F" w:rsidP="00377757">
            <w:pPr>
              <w:jc w:val="center"/>
            </w:pPr>
            <w:r>
              <w:t>18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2380F" w:rsidRPr="0032380F" w:rsidRDefault="0032380F" w:rsidP="0032380F">
            <w:pPr>
              <w:pStyle w:val="a5"/>
              <w:rPr>
                <w:rStyle w:val="7"/>
                <w:b w:val="0"/>
                <w:i w:val="0"/>
                <w:sz w:val="24"/>
                <w:szCs w:val="24"/>
              </w:rPr>
            </w:pPr>
            <w:r>
              <w:rPr>
                <w:rStyle w:val="7"/>
                <w:b w:val="0"/>
                <w:i w:val="0"/>
                <w:sz w:val="24"/>
                <w:szCs w:val="24"/>
              </w:rPr>
              <w:t xml:space="preserve">    Работа   с таблицами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  <w:r>
              <w:rPr>
                <w:rStyle w:val="11pt1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</w:tr>
      <w:tr w:rsidR="009453C6" w:rsidRPr="00B63E9C" w:rsidTr="00D2104E">
        <w:trPr>
          <w:trHeight w:hRule="exact" w:val="112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453C6" w:rsidRPr="00B63E9C" w:rsidRDefault="0032380F" w:rsidP="00377757">
            <w:pPr>
              <w:jc w:val="center"/>
            </w:pPr>
            <w:r>
              <w:t>19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453C6" w:rsidRPr="00B63E9C" w:rsidRDefault="009453C6" w:rsidP="0032380F">
            <w:pPr>
              <w:pStyle w:val="a5"/>
              <w:rPr>
                <w:b/>
              </w:rPr>
            </w:pPr>
            <w:r w:rsidRPr="00B63E9C">
              <w:rPr>
                <w:rStyle w:val="7"/>
                <w:sz w:val="24"/>
                <w:szCs w:val="24"/>
              </w:rPr>
              <w:t xml:space="preserve"> </w:t>
            </w:r>
            <w:r w:rsidRPr="00B63E9C">
              <w:t xml:space="preserve">Дополнительные возможности текстового процессора: орфографический контроль,  стили и шаблоны, списки, графика, формулы в текстовых документах, перевод и распознавание текстов.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453C6" w:rsidRPr="00B63E9C" w:rsidRDefault="009453C6" w:rsidP="00B63E9C">
            <w:pPr>
              <w:pStyle w:val="a5"/>
              <w:jc w:val="center"/>
            </w:pPr>
            <w:r w:rsidRPr="00B63E9C">
              <w:rPr>
                <w:rStyle w:val="11pt1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453C6" w:rsidRPr="00B63E9C" w:rsidRDefault="009453C6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453C6" w:rsidRPr="00B63E9C" w:rsidRDefault="009453C6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453C6" w:rsidRPr="00B63E9C" w:rsidRDefault="009453C6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</w:tr>
      <w:tr w:rsidR="0032380F" w:rsidRPr="00B63E9C" w:rsidTr="00D2104E">
        <w:trPr>
          <w:trHeight w:hRule="exact" w:val="57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380F" w:rsidRPr="00B63E9C" w:rsidRDefault="0032380F" w:rsidP="00954C94">
            <w:pPr>
              <w:jc w:val="center"/>
            </w:pPr>
            <w:r>
              <w:t>20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380F" w:rsidRPr="00B63E9C" w:rsidRDefault="0032380F" w:rsidP="0032380F">
            <w:pPr>
              <w:pStyle w:val="a5"/>
              <w:ind w:left="120"/>
            </w:pPr>
            <w:r>
              <w:t xml:space="preserve">Итоговое практическое задание и обработку текстовых документов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380F" w:rsidRPr="00B63E9C" w:rsidRDefault="0032380F" w:rsidP="00B63E9C">
            <w:pPr>
              <w:pStyle w:val="a5"/>
              <w:jc w:val="center"/>
            </w:pPr>
            <w:r w:rsidRPr="00B63E9C">
              <w:rPr>
                <w:rStyle w:val="11pt1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</w:tr>
      <w:tr w:rsidR="0032380F" w:rsidRPr="00B63E9C" w:rsidTr="00D2104E">
        <w:trPr>
          <w:trHeight w:hRule="exact" w:val="3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2380F" w:rsidRPr="00B63E9C" w:rsidRDefault="0032380F" w:rsidP="00954C94">
            <w:pPr>
              <w:jc w:val="center"/>
            </w:pPr>
            <w:r>
              <w:t>21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ind w:left="120"/>
              <w:rPr>
                <w:rStyle w:val="a6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</w:tr>
      <w:tr w:rsidR="0032380F" w:rsidRPr="00B63E9C" w:rsidTr="00D2104E">
        <w:trPr>
          <w:trHeight w:hRule="exact" w:val="68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2380F" w:rsidRPr="00B63E9C" w:rsidRDefault="0032380F" w:rsidP="00377757">
            <w:pPr>
              <w:jc w:val="center"/>
            </w:pPr>
            <w:r>
              <w:t>21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2380F" w:rsidRPr="00B77D69" w:rsidRDefault="002B521E" w:rsidP="002B521E">
            <w:pPr>
              <w:pStyle w:val="a5"/>
              <w:ind w:left="120"/>
              <w:rPr>
                <w:i/>
              </w:rPr>
            </w:pPr>
            <w:r w:rsidRPr="00B77D69">
              <w:rPr>
                <w:i/>
              </w:rPr>
              <w:t>Итоговое тестирование по теме: «Текстовая информация и компьютер»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  <w:r w:rsidRPr="00B63E9C">
              <w:rPr>
                <w:rStyle w:val="11pt1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</w:tr>
      <w:tr w:rsidR="009E2D23" w:rsidRPr="00B63E9C" w:rsidTr="00D2104E">
        <w:trPr>
          <w:trHeight w:hRule="exact" w:val="378"/>
        </w:trPr>
        <w:tc>
          <w:tcPr>
            <w:tcW w:w="97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D23" w:rsidRPr="00B63E9C" w:rsidRDefault="009E2D23" w:rsidP="0058021A">
            <w:pPr>
              <w:jc w:val="center"/>
              <w:rPr>
                <w:b/>
              </w:rPr>
            </w:pPr>
            <w:r w:rsidRPr="00B63E9C">
              <w:rPr>
                <w:b/>
                <w:bCs/>
              </w:rPr>
              <w:t>Гра</w:t>
            </w:r>
            <w:r w:rsidR="006118A3">
              <w:rPr>
                <w:b/>
                <w:bCs/>
              </w:rPr>
              <w:t>фическая информация и компьютер  5 ч.</w:t>
            </w:r>
          </w:p>
          <w:p w:rsidR="009E2D23" w:rsidRPr="00B63E9C" w:rsidRDefault="009E2D23" w:rsidP="00B63E9C">
            <w:pPr>
              <w:pStyle w:val="a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 ч.</w:t>
            </w:r>
          </w:p>
        </w:tc>
      </w:tr>
      <w:tr w:rsidR="0032380F" w:rsidRPr="00B63E9C" w:rsidTr="00D2104E">
        <w:trPr>
          <w:trHeight w:hRule="exact" w:val="54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380F" w:rsidRPr="00B63E9C" w:rsidRDefault="0032380F" w:rsidP="00377757">
            <w:pPr>
              <w:jc w:val="center"/>
            </w:pPr>
            <w:r>
              <w:t>22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B15E5" w:rsidRDefault="008B15E5" w:rsidP="0058021A">
            <w:r>
              <w:t xml:space="preserve"> </w:t>
            </w:r>
            <w:r w:rsidR="0032380F" w:rsidRPr="00B63E9C">
              <w:t xml:space="preserve">Компьютерная графика и области её применения. </w:t>
            </w:r>
            <w:r>
              <w:t xml:space="preserve">   </w:t>
            </w:r>
          </w:p>
          <w:p w:rsidR="0032380F" w:rsidRPr="00B63E9C" w:rsidRDefault="0032380F" w:rsidP="0058021A">
            <w:r w:rsidRPr="00B63E9C">
              <w:t>Понятие растровой и векторной графики</w:t>
            </w:r>
            <w:proofErr w:type="gramStart"/>
            <w:r w:rsidRPr="00B63E9C">
              <w:t>.</w:t>
            </w:r>
            <w:proofErr w:type="gramEnd"/>
            <w:r w:rsidRPr="00B63E9C">
              <w:t xml:space="preserve"> </w:t>
            </w:r>
            <w:r w:rsidR="002B521E">
              <w:t xml:space="preserve"> (</w:t>
            </w:r>
            <w:proofErr w:type="gramStart"/>
            <w:r w:rsidR="002B521E">
              <w:t>п</w:t>
            </w:r>
            <w:proofErr w:type="gramEnd"/>
            <w:r w:rsidR="002B521E">
              <w:t>.18,21)</w:t>
            </w:r>
          </w:p>
          <w:p w:rsidR="0032380F" w:rsidRPr="00B63E9C" w:rsidRDefault="0032380F" w:rsidP="00B63E9C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380F" w:rsidRPr="00B63E9C" w:rsidRDefault="0032380F" w:rsidP="00B63E9C">
            <w:pPr>
              <w:pStyle w:val="a5"/>
              <w:jc w:val="center"/>
            </w:pPr>
            <w:r w:rsidRPr="00B63E9C">
              <w:rPr>
                <w:rStyle w:val="11pt1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</w:tr>
      <w:tr w:rsidR="0032380F" w:rsidRPr="00B63E9C" w:rsidTr="00631A8F">
        <w:trPr>
          <w:trHeight w:hRule="exact" w:val="95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380F" w:rsidRPr="00B63E9C" w:rsidRDefault="0032380F" w:rsidP="00377757">
            <w:pPr>
              <w:jc w:val="center"/>
            </w:pPr>
            <w:r>
              <w:t>23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31A8F" w:rsidRDefault="008B15E5" w:rsidP="002B521E">
            <w:r>
              <w:t xml:space="preserve"> </w:t>
            </w:r>
            <w:r w:rsidR="0032380F" w:rsidRPr="00B63E9C">
              <w:t xml:space="preserve">Графические редакторы растрового типа. </w:t>
            </w:r>
            <w:r w:rsidR="00631A8F">
              <w:t xml:space="preserve">   </w:t>
            </w:r>
          </w:p>
          <w:p w:rsidR="00631A8F" w:rsidRDefault="00631A8F" w:rsidP="002B521E">
            <w:r>
              <w:t xml:space="preserve">  </w:t>
            </w:r>
            <w:r w:rsidR="008B15E5">
              <w:t xml:space="preserve">Работа с </w:t>
            </w:r>
            <w:proofErr w:type="gramStart"/>
            <w:r w:rsidR="008B15E5">
              <w:t>растровым</w:t>
            </w:r>
            <w:proofErr w:type="gramEnd"/>
            <w:r w:rsidR="008B15E5">
              <w:t xml:space="preserve"> графическим</w:t>
            </w:r>
          </w:p>
          <w:p w:rsidR="0032380F" w:rsidRPr="00B63E9C" w:rsidRDefault="008B15E5" w:rsidP="002B521E">
            <w:r>
              <w:t xml:space="preserve">  редакторам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п</w:t>
            </w:r>
            <w:proofErr w:type="gramEnd"/>
            <w:r>
              <w:t>.22)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380F" w:rsidRPr="00B63E9C" w:rsidRDefault="0032380F" w:rsidP="00B63E9C">
            <w:pPr>
              <w:pStyle w:val="a5"/>
              <w:jc w:val="center"/>
              <w:rPr>
                <w:color w:val="000000"/>
              </w:rPr>
            </w:pPr>
            <w:r w:rsidRPr="00B63E9C">
              <w:rPr>
                <w:rStyle w:val="11pt1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</w:tr>
      <w:tr w:rsidR="0032380F" w:rsidRPr="00B63E9C" w:rsidTr="00631A8F">
        <w:trPr>
          <w:trHeight w:hRule="exact" w:val="76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380F" w:rsidRPr="00B63E9C" w:rsidRDefault="0032380F" w:rsidP="00377757">
            <w:pPr>
              <w:jc w:val="center"/>
            </w:pPr>
            <w:r>
              <w:t>24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380F" w:rsidRPr="008B15E5" w:rsidRDefault="008B15E5" w:rsidP="00631A8F">
            <w:r>
              <w:t xml:space="preserve">  </w:t>
            </w:r>
            <w:r w:rsidR="0032380F" w:rsidRPr="008B15E5">
              <w:t xml:space="preserve">Кодирование изображения. </w:t>
            </w:r>
            <w:r w:rsidR="00631A8F">
              <w:t xml:space="preserve">Работа с </w:t>
            </w:r>
            <w:proofErr w:type="spellStart"/>
            <w:r w:rsidR="00631A8F">
              <w:t>растровы</w:t>
            </w:r>
            <w:proofErr w:type="spellEnd"/>
            <w:r>
              <w:t xml:space="preserve">  </w:t>
            </w:r>
            <w:r w:rsidRPr="008B15E5">
              <w:t xml:space="preserve">графическим  редактором </w:t>
            </w:r>
            <w:r>
              <w:t>(п.20)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380F" w:rsidRPr="00B63E9C" w:rsidRDefault="0032380F" w:rsidP="00B63E9C">
            <w:pPr>
              <w:pStyle w:val="a5"/>
              <w:jc w:val="center"/>
              <w:rPr>
                <w:color w:val="000000"/>
              </w:rPr>
            </w:pPr>
            <w:r w:rsidRPr="00B63E9C">
              <w:rPr>
                <w:rStyle w:val="11pt1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</w:tr>
      <w:tr w:rsidR="0032380F" w:rsidRPr="00B63E9C" w:rsidTr="00631A8F">
        <w:trPr>
          <w:trHeight w:hRule="exact" w:val="63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380F" w:rsidRPr="00B63E9C" w:rsidRDefault="0032380F" w:rsidP="00377757">
            <w:pPr>
              <w:jc w:val="center"/>
            </w:pPr>
            <w:r>
              <w:t>25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380F" w:rsidRPr="00B63E9C" w:rsidRDefault="008B15E5" w:rsidP="008B15E5">
            <w:r>
              <w:t xml:space="preserve"> </w:t>
            </w:r>
            <w:r w:rsidR="0032380F" w:rsidRPr="00B63E9C">
              <w:t xml:space="preserve">Работа с </w:t>
            </w:r>
            <w:r>
              <w:t>векторным графическим редактором.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380F" w:rsidRPr="00B63E9C" w:rsidRDefault="0032380F" w:rsidP="00B63E9C">
            <w:pPr>
              <w:pStyle w:val="a5"/>
              <w:jc w:val="center"/>
              <w:rPr>
                <w:color w:val="000000"/>
              </w:rPr>
            </w:pPr>
            <w:r w:rsidRPr="00B63E9C">
              <w:rPr>
                <w:rStyle w:val="11pt1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</w:tr>
      <w:tr w:rsidR="0032380F" w:rsidRPr="00B63E9C" w:rsidTr="003F0657">
        <w:trPr>
          <w:trHeight w:hRule="exact" w:val="121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380F" w:rsidRPr="00B63E9C" w:rsidRDefault="0032380F" w:rsidP="00377757">
            <w:pPr>
              <w:jc w:val="center"/>
            </w:pPr>
            <w:r>
              <w:t>26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31A8F" w:rsidRDefault="008B15E5" w:rsidP="0058021A">
            <w:r>
              <w:t xml:space="preserve"> </w:t>
            </w:r>
            <w:r w:rsidR="0032380F" w:rsidRPr="00B63E9C">
              <w:t xml:space="preserve">Технические средства </w:t>
            </w:r>
            <w:proofErr w:type="gramStart"/>
            <w:r w:rsidR="0032380F" w:rsidRPr="00B63E9C">
              <w:t>компьютерной</w:t>
            </w:r>
            <w:proofErr w:type="gramEnd"/>
            <w:r w:rsidR="0032380F" w:rsidRPr="00B63E9C">
              <w:t xml:space="preserve"> </w:t>
            </w:r>
          </w:p>
          <w:p w:rsidR="008B15E5" w:rsidRDefault="00631A8F" w:rsidP="0058021A">
            <w:r>
              <w:t xml:space="preserve">  </w:t>
            </w:r>
            <w:r w:rsidR="0032380F" w:rsidRPr="00B63E9C">
              <w:t xml:space="preserve">графики. </w:t>
            </w:r>
            <w:r w:rsidR="008B15E5">
              <w:t xml:space="preserve"> </w:t>
            </w:r>
          </w:p>
          <w:p w:rsidR="00631A8F" w:rsidRDefault="008B15E5" w:rsidP="00631A8F">
            <w:r>
              <w:t xml:space="preserve">  </w:t>
            </w:r>
            <w:r w:rsidR="0032380F" w:rsidRPr="00B63E9C">
              <w:t>Сканирование изображения и его обработка</w:t>
            </w:r>
          </w:p>
          <w:p w:rsidR="0032380F" w:rsidRPr="00B63E9C" w:rsidRDefault="00631A8F" w:rsidP="00631A8F">
            <w:r>
              <w:t xml:space="preserve"> </w:t>
            </w:r>
            <w:r w:rsidR="0032380F" w:rsidRPr="00B63E9C">
              <w:t xml:space="preserve"> в</w:t>
            </w:r>
            <w:r w:rsidR="008B15E5">
              <w:t xml:space="preserve"> </w:t>
            </w:r>
            <w:r w:rsidR="0032380F" w:rsidRPr="00B63E9C">
              <w:t xml:space="preserve"> графическом редакторе</w:t>
            </w:r>
            <w:r w:rsidR="008B15E5">
              <w:t xml:space="preserve"> (п.19)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380F" w:rsidRPr="00B63E9C" w:rsidRDefault="0032380F" w:rsidP="00B63E9C">
            <w:pPr>
              <w:pStyle w:val="a5"/>
              <w:jc w:val="center"/>
              <w:rPr>
                <w:color w:val="000000"/>
              </w:rPr>
            </w:pPr>
            <w:r w:rsidRPr="00B63E9C">
              <w:rPr>
                <w:rStyle w:val="11pt1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</w:tr>
      <w:tr w:rsidR="009E2D23" w:rsidRPr="00B63E9C" w:rsidTr="00D2104E">
        <w:trPr>
          <w:trHeight w:hRule="exact" w:val="267"/>
        </w:trPr>
        <w:tc>
          <w:tcPr>
            <w:tcW w:w="97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D23" w:rsidRPr="00B63E9C" w:rsidRDefault="009E2D23" w:rsidP="0058021A">
            <w:pPr>
              <w:jc w:val="center"/>
              <w:rPr>
                <w:b/>
                <w:i/>
              </w:rPr>
            </w:pPr>
            <w:r w:rsidRPr="00B63E9C">
              <w:rPr>
                <w:rStyle w:val="11pt"/>
                <w:sz w:val="24"/>
                <w:szCs w:val="24"/>
              </w:rPr>
              <w:t>Мультимедийные технологии</w:t>
            </w:r>
            <w:r w:rsidR="006118A3">
              <w:rPr>
                <w:rStyle w:val="11pt"/>
                <w:sz w:val="24"/>
                <w:szCs w:val="24"/>
              </w:rPr>
              <w:t xml:space="preserve">   6 ч.</w:t>
            </w:r>
          </w:p>
          <w:p w:rsidR="009E2D23" w:rsidRPr="00B63E9C" w:rsidRDefault="009E2D23" w:rsidP="00B63E9C">
            <w:pPr>
              <w:pStyle w:val="a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32380F" w:rsidRPr="00B63E9C" w:rsidTr="00D2104E">
        <w:trPr>
          <w:trHeight w:hRule="exact" w:val="57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380F" w:rsidRPr="00B63E9C" w:rsidRDefault="008B15E5" w:rsidP="00377757">
            <w:pPr>
              <w:jc w:val="center"/>
            </w:pPr>
            <w:r>
              <w:t>27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77D69" w:rsidRDefault="00B77D69" w:rsidP="0058021A">
            <w:r>
              <w:t xml:space="preserve"> </w:t>
            </w:r>
            <w:r w:rsidR="0032380F" w:rsidRPr="00B63E9C">
              <w:t xml:space="preserve">Понятие о мультимедиа. Компьютерные </w:t>
            </w:r>
          </w:p>
          <w:p w:rsidR="0032380F" w:rsidRPr="00B63E9C" w:rsidRDefault="00B77D69" w:rsidP="0058021A">
            <w:pPr>
              <w:rPr>
                <w:b/>
                <w:i/>
              </w:rPr>
            </w:pPr>
            <w:r>
              <w:t xml:space="preserve">  п</w:t>
            </w:r>
            <w:r w:rsidR="0032380F" w:rsidRPr="00B63E9C">
              <w:t>резентации</w:t>
            </w:r>
            <w:proofErr w:type="gramStart"/>
            <w:r w:rsidR="0032380F" w:rsidRPr="00B63E9C">
              <w:t>.</w:t>
            </w:r>
            <w:proofErr w:type="gramEnd"/>
            <w:r w:rsidR="0032380F" w:rsidRPr="00B63E9C">
              <w:t xml:space="preserve">  </w:t>
            </w:r>
            <w:r w:rsidR="008B15E5">
              <w:t>(</w:t>
            </w:r>
            <w:proofErr w:type="gramStart"/>
            <w:r w:rsidR="008B15E5">
              <w:t>п</w:t>
            </w:r>
            <w:proofErr w:type="gramEnd"/>
            <w:r w:rsidR="008B15E5">
              <w:t>п.23,26)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380F" w:rsidRPr="00B63E9C" w:rsidRDefault="0032380F" w:rsidP="00B63E9C">
            <w:pPr>
              <w:pStyle w:val="a5"/>
              <w:jc w:val="center"/>
              <w:rPr>
                <w:color w:val="000000"/>
              </w:rPr>
            </w:pPr>
            <w:r w:rsidRPr="00B63E9C">
              <w:rPr>
                <w:rStyle w:val="11pt1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</w:tr>
      <w:tr w:rsidR="0032380F" w:rsidRPr="00B63E9C" w:rsidTr="003F0657">
        <w:trPr>
          <w:trHeight w:hRule="exact" w:val="11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380F" w:rsidRPr="00B63E9C" w:rsidRDefault="008B15E5" w:rsidP="00377757">
            <w:pPr>
              <w:jc w:val="center"/>
            </w:pPr>
            <w:r>
              <w:t>28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2380F" w:rsidRPr="00B63E9C" w:rsidRDefault="00B77D69" w:rsidP="0058021A">
            <w:r>
              <w:t xml:space="preserve"> </w:t>
            </w:r>
            <w:r w:rsidR="0032380F" w:rsidRPr="00B63E9C">
              <w:t xml:space="preserve">Создание презентации с использованием текста, </w:t>
            </w:r>
            <w:r w:rsidR="003F0657">
              <w:t xml:space="preserve"> </w:t>
            </w:r>
            <w:r w:rsidR="0032380F" w:rsidRPr="00B63E9C">
              <w:t>графики и звука.</w:t>
            </w:r>
          </w:p>
          <w:p w:rsidR="0032380F" w:rsidRPr="00B63E9C" w:rsidRDefault="0032380F" w:rsidP="00B63E9C">
            <w:r w:rsidRPr="00B63E9C">
              <w:rPr>
                <w:i/>
              </w:rPr>
              <w:t>Практическая работа №15 «Создание компьютерной презентации».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380F" w:rsidRPr="00B63E9C" w:rsidRDefault="0032380F" w:rsidP="00B63E9C">
            <w:pPr>
              <w:pStyle w:val="a5"/>
              <w:jc w:val="center"/>
              <w:rPr>
                <w:color w:val="000000"/>
              </w:rPr>
            </w:pPr>
            <w:r w:rsidRPr="00B63E9C">
              <w:rPr>
                <w:rStyle w:val="11pt1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</w:tr>
      <w:tr w:rsidR="0032380F" w:rsidRPr="00B63E9C" w:rsidTr="00D2104E">
        <w:trPr>
          <w:trHeight w:val="62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380F" w:rsidRPr="00B63E9C" w:rsidRDefault="008B15E5" w:rsidP="00377757">
            <w:pPr>
              <w:jc w:val="center"/>
            </w:pPr>
            <w:r>
              <w:t>29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1A8F" w:rsidRDefault="0032380F" w:rsidP="00B77D69">
            <w:r w:rsidRPr="00B63E9C">
              <w:rPr>
                <w:i/>
              </w:rPr>
              <w:t xml:space="preserve"> </w:t>
            </w:r>
            <w:r w:rsidR="00B77D69">
              <w:t xml:space="preserve">Предоставление звука в памяти  компьютера. </w:t>
            </w:r>
          </w:p>
          <w:p w:rsidR="0032380F" w:rsidRPr="00B77D69" w:rsidRDefault="00631A8F" w:rsidP="00B77D69">
            <w:r>
              <w:t xml:space="preserve">   </w:t>
            </w:r>
            <w:r w:rsidR="00B77D69">
              <w:t>Техническое  средства  мультимедиа</w:t>
            </w:r>
            <w:proofErr w:type="gramStart"/>
            <w:r w:rsidR="00B77D69">
              <w:t>.</w:t>
            </w:r>
            <w:proofErr w:type="gramEnd"/>
            <w:r w:rsidR="00B77D69">
              <w:t xml:space="preserve"> </w:t>
            </w:r>
            <w:r w:rsidR="009E2D23">
              <w:t>(</w:t>
            </w:r>
            <w:proofErr w:type="gramStart"/>
            <w:r w:rsidR="009E2D23">
              <w:t>п</w:t>
            </w:r>
            <w:proofErr w:type="gramEnd"/>
            <w:r w:rsidR="009E2D23">
              <w:t>п.24,25)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  <w:r w:rsidRPr="00B63E9C">
              <w:rPr>
                <w:rStyle w:val="11pt1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</w:tr>
      <w:tr w:rsidR="0032380F" w:rsidRPr="00B63E9C" w:rsidTr="00631A8F">
        <w:trPr>
          <w:trHeight w:hRule="exact" w:val="15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380F" w:rsidRPr="00B63E9C" w:rsidRDefault="008B15E5" w:rsidP="00B63E9C">
            <w:pPr>
              <w:jc w:val="center"/>
            </w:pPr>
            <w:r>
              <w:t>30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380F" w:rsidRPr="00B63E9C" w:rsidRDefault="00B77D69" w:rsidP="00B77D69">
            <w:r>
              <w:t xml:space="preserve"> Запись  звука и изображения  с использованием цифровой техники. Создание презентации с применением  записанного  звука и  изображения (либо с созданием гиперссылок)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  <w:r w:rsidRPr="00B63E9C">
              <w:rPr>
                <w:rStyle w:val="11pt1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</w:tr>
      <w:tr w:rsidR="0032380F" w:rsidRPr="00B63E9C" w:rsidTr="00D2104E">
        <w:trPr>
          <w:trHeight w:hRule="exact" w:val="70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380F" w:rsidRPr="00B63E9C" w:rsidRDefault="008B15E5" w:rsidP="00B63E9C">
            <w:pPr>
              <w:jc w:val="center"/>
            </w:pPr>
            <w:r>
              <w:t>31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380F" w:rsidRPr="00B63E9C" w:rsidRDefault="00B77D69" w:rsidP="00B77D69">
            <w:r>
              <w:t xml:space="preserve">  Итоговое  практическое задание на создание и обработку компьютерных  презентаций.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380F" w:rsidRPr="00B63E9C" w:rsidRDefault="0032380F" w:rsidP="00B63E9C">
            <w:pPr>
              <w:pStyle w:val="a5"/>
              <w:jc w:val="center"/>
              <w:rPr>
                <w:color w:val="000000"/>
              </w:rPr>
            </w:pPr>
            <w:r w:rsidRPr="00B63E9C">
              <w:rPr>
                <w:rStyle w:val="11pt1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</w:tr>
      <w:tr w:rsidR="00B77D69" w:rsidRPr="00B63E9C" w:rsidTr="00D2104E">
        <w:trPr>
          <w:trHeight w:hRule="exact" w:val="70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7D69" w:rsidRDefault="00B77D69" w:rsidP="00B63E9C">
            <w:pPr>
              <w:jc w:val="center"/>
            </w:pPr>
            <w:r>
              <w:lastRenderedPageBreak/>
              <w:t>32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1A8F" w:rsidRDefault="00B77D69" w:rsidP="00B77D69">
            <w:pPr>
              <w:rPr>
                <w:i/>
              </w:rPr>
            </w:pPr>
            <w:r>
              <w:t xml:space="preserve"> </w:t>
            </w:r>
            <w:r w:rsidRPr="009E2D23">
              <w:rPr>
                <w:i/>
              </w:rPr>
              <w:t>Тестирование  по теме  «</w:t>
            </w:r>
            <w:proofErr w:type="gramStart"/>
            <w:r w:rsidRPr="009E2D23">
              <w:rPr>
                <w:i/>
              </w:rPr>
              <w:t>Компьютерная</w:t>
            </w:r>
            <w:proofErr w:type="gramEnd"/>
          </w:p>
          <w:p w:rsidR="00B77D69" w:rsidRPr="009E2D23" w:rsidRDefault="00B77D69" w:rsidP="00B77D69">
            <w:pPr>
              <w:rPr>
                <w:i/>
              </w:rPr>
            </w:pPr>
            <w:r w:rsidRPr="009E2D23">
              <w:rPr>
                <w:i/>
              </w:rPr>
              <w:t xml:space="preserve">  графика»  и «</w:t>
            </w:r>
            <w:r w:rsidR="009E2D23" w:rsidRPr="009E2D23">
              <w:rPr>
                <w:i/>
              </w:rPr>
              <w:t>Мультимедиа</w:t>
            </w:r>
            <w:r w:rsidRPr="009E2D23">
              <w:rPr>
                <w:i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7D69" w:rsidRPr="00B63E9C" w:rsidRDefault="00B77D69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7D69" w:rsidRPr="00B63E9C" w:rsidRDefault="00B77D69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7D69" w:rsidRPr="00B63E9C" w:rsidRDefault="00B77D69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7D69" w:rsidRPr="00B63E9C" w:rsidRDefault="00B77D69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</w:tr>
      <w:tr w:rsidR="00B77D69" w:rsidRPr="00B63E9C" w:rsidTr="00D2104E">
        <w:trPr>
          <w:trHeight w:hRule="exact" w:val="70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7D69" w:rsidRDefault="00B77D69" w:rsidP="00B63E9C">
            <w:pPr>
              <w:jc w:val="center"/>
            </w:pPr>
            <w:r>
              <w:t>33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77D69" w:rsidRDefault="00B77D69" w:rsidP="00B77D69">
            <w:r>
              <w:t xml:space="preserve"> </w:t>
            </w:r>
            <w:r w:rsidR="009E2D23">
              <w:t xml:space="preserve"> Повторение. Урок </w:t>
            </w:r>
            <w:r w:rsidR="00A4432A">
              <w:t xml:space="preserve">подготовки к </w:t>
            </w:r>
            <w:proofErr w:type="gramStart"/>
            <w:r w:rsidR="00A4432A">
              <w:t>итоговому</w:t>
            </w:r>
            <w:proofErr w:type="gramEnd"/>
            <w:r w:rsidR="00A4432A">
              <w:t xml:space="preserve"> тестирование.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7D69" w:rsidRPr="00B63E9C" w:rsidRDefault="00B77D69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7D69" w:rsidRPr="00B63E9C" w:rsidRDefault="00B77D69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7D69" w:rsidRPr="00B63E9C" w:rsidRDefault="00B77D69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7D69" w:rsidRPr="00B63E9C" w:rsidRDefault="00B77D69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</w:tr>
      <w:tr w:rsidR="0032380F" w:rsidRPr="00B63E9C" w:rsidTr="00631A8F">
        <w:trPr>
          <w:trHeight w:hRule="exact" w:val="81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380F" w:rsidRPr="00B63E9C" w:rsidRDefault="00B77D69" w:rsidP="00B63E9C">
            <w:pPr>
              <w:jc w:val="center"/>
            </w:pPr>
            <w:r>
              <w:t>34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380F" w:rsidRPr="00B63E9C" w:rsidRDefault="00B77D69" w:rsidP="00631A8F">
            <w:pPr>
              <w:rPr>
                <w:rStyle w:val="8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/>
                <w:i/>
              </w:rPr>
              <w:t xml:space="preserve"> </w:t>
            </w:r>
            <w:r w:rsidR="00631A8F">
              <w:rPr>
                <w:b/>
                <w:i/>
              </w:rPr>
              <w:t>Промежуточная</w:t>
            </w:r>
            <w:r w:rsidRPr="00B63E9C">
              <w:rPr>
                <w:b/>
                <w:i/>
              </w:rPr>
              <w:t xml:space="preserve"> </w:t>
            </w:r>
            <w:r w:rsidR="00631A8F">
              <w:rPr>
                <w:b/>
                <w:i/>
              </w:rPr>
              <w:t>аттестация (тестирование)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380F" w:rsidRPr="00B77D69" w:rsidRDefault="0032380F" w:rsidP="00B63E9C">
            <w:pPr>
              <w:pStyle w:val="a5"/>
              <w:jc w:val="center"/>
              <w:rPr>
                <w:rStyle w:val="11pt1"/>
                <w:b/>
                <w:i/>
                <w:color w:val="000000"/>
                <w:sz w:val="24"/>
                <w:szCs w:val="24"/>
              </w:rPr>
            </w:pPr>
            <w:r w:rsidRPr="00B77D69">
              <w:rPr>
                <w:rStyle w:val="11pt1"/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</w:tr>
      <w:tr w:rsidR="0032380F" w:rsidRPr="00B63E9C" w:rsidTr="00D2104E">
        <w:trPr>
          <w:trHeight w:hRule="exact" w:val="40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380F" w:rsidRDefault="00B77D69" w:rsidP="00B63E9C">
            <w:pPr>
              <w:jc w:val="center"/>
            </w:pPr>
            <w:r>
              <w:t xml:space="preserve">35 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380F" w:rsidRPr="0058021A" w:rsidRDefault="0032380F" w:rsidP="009E2D23">
            <w:pPr>
              <w:rPr>
                <w:rStyle w:val="8"/>
                <w:b w:val="0"/>
                <w:i w:val="0"/>
                <w:sz w:val="24"/>
                <w:szCs w:val="24"/>
              </w:rPr>
            </w:pPr>
            <w:r w:rsidRPr="0058021A">
              <w:rPr>
                <w:rStyle w:val="8"/>
                <w:b w:val="0"/>
                <w:i w:val="0"/>
                <w:sz w:val="24"/>
                <w:szCs w:val="24"/>
              </w:rPr>
              <w:t xml:space="preserve">Итоговый урок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  <w:r>
              <w:rPr>
                <w:rStyle w:val="11pt1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380F" w:rsidRPr="00B63E9C" w:rsidRDefault="0032380F" w:rsidP="00B63E9C">
            <w:pPr>
              <w:pStyle w:val="a5"/>
              <w:jc w:val="center"/>
              <w:rPr>
                <w:rStyle w:val="11pt1"/>
                <w:color w:val="000000"/>
                <w:sz w:val="24"/>
                <w:szCs w:val="24"/>
              </w:rPr>
            </w:pPr>
          </w:p>
        </w:tc>
      </w:tr>
    </w:tbl>
    <w:p w:rsidR="00B63E9C" w:rsidRPr="00D95033" w:rsidRDefault="00B63E9C" w:rsidP="00B63E9C">
      <w:pPr>
        <w:pStyle w:val="2"/>
        <w:spacing w:after="0" w:line="240" w:lineRule="auto"/>
        <w:jc w:val="both"/>
        <w:rPr>
          <w:iCs/>
        </w:rPr>
      </w:pPr>
    </w:p>
    <w:sectPr w:rsidR="00B63E9C" w:rsidRPr="00D95033" w:rsidSect="00631A8F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C70B0"/>
    <w:multiLevelType w:val="hybridMultilevel"/>
    <w:tmpl w:val="AF54B014"/>
    <w:lvl w:ilvl="0" w:tplc="17BE4B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6B0364"/>
    <w:multiLevelType w:val="multilevel"/>
    <w:tmpl w:val="9AC2B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AC6EF0"/>
    <w:multiLevelType w:val="multilevel"/>
    <w:tmpl w:val="7DEA0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846C96"/>
    <w:multiLevelType w:val="multilevel"/>
    <w:tmpl w:val="11D2E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8E5485"/>
    <w:multiLevelType w:val="multilevel"/>
    <w:tmpl w:val="96BAC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E054DB"/>
    <w:multiLevelType w:val="hybridMultilevel"/>
    <w:tmpl w:val="2982CC24"/>
    <w:lvl w:ilvl="0" w:tplc="437AF3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37AF39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213E3B"/>
    <w:multiLevelType w:val="multilevel"/>
    <w:tmpl w:val="248EB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7C605BB"/>
    <w:multiLevelType w:val="multilevel"/>
    <w:tmpl w:val="F7700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2DE2429"/>
    <w:multiLevelType w:val="hybridMultilevel"/>
    <w:tmpl w:val="54BAD1F6"/>
    <w:lvl w:ilvl="0" w:tplc="EE360F9C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6CD97D3D"/>
    <w:multiLevelType w:val="multilevel"/>
    <w:tmpl w:val="BDBE9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D356B3F"/>
    <w:multiLevelType w:val="hybridMultilevel"/>
    <w:tmpl w:val="18CEE2EC"/>
    <w:lvl w:ilvl="0" w:tplc="437AF3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37AF39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D67390"/>
    <w:multiLevelType w:val="multilevel"/>
    <w:tmpl w:val="43AC8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1"/>
  </w:num>
  <w:num w:numId="3">
    <w:abstractNumId w:val="2"/>
  </w:num>
  <w:num w:numId="4">
    <w:abstractNumId w:val="10"/>
  </w:num>
  <w:num w:numId="5">
    <w:abstractNumId w:val="5"/>
  </w:num>
  <w:num w:numId="6">
    <w:abstractNumId w:val="0"/>
  </w:num>
  <w:num w:numId="7">
    <w:abstractNumId w:val="1"/>
  </w:num>
  <w:num w:numId="8">
    <w:abstractNumId w:val="6"/>
  </w:num>
  <w:num w:numId="9">
    <w:abstractNumId w:val="7"/>
  </w:num>
  <w:num w:numId="10">
    <w:abstractNumId w:val="4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FEA"/>
    <w:rsid w:val="00047BF7"/>
    <w:rsid w:val="00196995"/>
    <w:rsid w:val="001D045D"/>
    <w:rsid w:val="002B521E"/>
    <w:rsid w:val="0032380F"/>
    <w:rsid w:val="003F0657"/>
    <w:rsid w:val="003F3FEA"/>
    <w:rsid w:val="00561FA2"/>
    <w:rsid w:val="0058021A"/>
    <w:rsid w:val="005C42C7"/>
    <w:rsid w:val="005E5473"/>
    <w:rsid w:val="006118A3"/>
    <w:rsid w:val="00631A8F"/>
    <w:rsid w:val="0071035B"/>
    <w:rsid w:val="0078763F"/>
    <w:rsid w:val="008303AC"/>
    <w:rsid w:val="008B15E5"/>
    <w:rsid w:val="009453C6"/>
    <w:rsid w:val="009E2D23"/>
    <w:rsid w:val="009F5FC5"/>
    <w:rsid w:val="00A24BB9"/>
    <w:rsid w:val="00A4432A"/>
    <w:rsid w:val="00A64EDF"/>
    <w:rsid w:val="00AB643F"/>
    <w:rsid w:val="00B63E9C"/>
    <w:rsid w:val="00B71FCC"/>
    <w:rsid w:val="00B77D69"/>
    <w:rsid w:val="00BB1FFD"/>
    <w:rsid w:val="00CD16ED"/>
    <w:rsid w:val="00D2104E"/>
    <w:rsid w:val="00D95033"/>
    <w:rsid w:val="00E17641"/>
    <w:rsid w:val="00ED0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0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pt">
    <w:name w:val="Основной текст + 11 pt"/>
    <w:aliases w:val="Полужирный,Основной текст + Arial,10 pt"/>
    <w:uiPriority w:val="99"/>
    <w:rsid w:val="00D95033"/>
    <w:rPr>
      <w:rFonts w:ascii="Times New Roman" w:hAnsi="Times New Roman" w:cs="Times New Roman"/>
      <w:b/>
      <w:bCs/>
      <w:sz w:val="22"/>
      <w:szCs w:val="22"/>
      <w:u w:val="none"/>
    </w:rPr>
  </w:style>
  <w:style w:type="paragraph" w:styleId="2">
    <w:name w:val="Body Text Indent 2"/>
    <w:basedOn w:val="a"/>
    <w:link w:val="20"/>
    <w:uiPriority w:val="99"/>
    <w:semiHidden/>
    <w:unhideWhenUsed/>
    <w:rsid w:val="00D950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950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D9503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9503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3">
    <w:name w:val="Без интервала Знак"/>
    <w:aliases w:val="основа Знак"/>
    <w:link w:val="a4"/>
    <w:uiPriority w:val="1"/>
    <w:locked/>
    <w:rsid w:val="00D95033"/>
  </w:style>
  <w:style w:type="paragraph" w:styleId="a4">
    <w:name w:val="No Spacing"/>
    <w:aliases w:val="основа"/>
    <w:link w:val="a3"/>
    <w:uiPriority w:val="1"/>
    <w:qFormat/>
    <w:rsid w:val="00D95033"/>
    <w:pPr>
      <w:spacing w:after="0" w:line="240" w:lineRule="auto"/>
    </w:pPr>
  </w:style>
  <w:style w:type="paragraph" w:styleId="a5">
    <w:name w:val="Body Text"/>
    <w:basedOn w:val="a"/>
    <w:link w:val="a6"/>
    <w:uiPriority w:val="99"/>
    <w:unhideWhenUsed/>
    <w:rsid w:val="00B63E9C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B63E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1">
    <w:name w:val="Основной текст + 11 pt1"/>
    <w:uiPriority w:val="99"/>
    <w:rsid w:val="00B63E9C"/>
    <w:rPr>
      <w:rFonts w:ascii="Times New Roman" w:hAnsi="Times New Roman" w:cs="Times New Roman"/>
      <w:sz w:val="22"/>
      <w:szCs w:val="22"/>
      <w:u w:val="none"/>
    </w:rPr>
  </w:style>
  <w:style w:type="character" w:customStyle="1" w:styleId="7">
    <w:name w:val="Основной текст + Полужирный7"/>
    <w:aliases w:val="Курсив8"/>
    <w:uiPriority w:val="99"/>
    <w:rsid w:val="00B63E9C"/>
    <w:rPr>
      <w:rFonts w:ascii="Times New Roman" w:hAnsi="Times New Roman" w:cs="Times New Roman"/>
      <w:b/>
      <w:bCs/>
      <w:i/>
      <w:iCs/>
      <w:sz w:val="22"/>
      <w:szCs w:val="22"/>
      <w:u w:val="none"/>
    </w:rPr>
  </w:style>
  <w:style w:type="character" w:customStyle="1" w:styleId="8">
    <w:name w:val="Основной текст + Полужирный8"/>
    <w:aliases w:val="Курсив"/>
    <w:uiPriority w:val="99"/>
    <w:rsid w:val="00B63E9C"/>
    <w:rPr>
      <w:rFonts w:ascii="Times New Roman" w:hAnsi="Times New Roman" w:cs="Times New Roman"/>
      <w:b/>
      <w:bCs/>
      <w:i/>
      <w:iCs/>
      <w:sz w:val="22"/>
      <w:szCs w:val="22"/>
      <w:u w:val="none"/>
    </w:rPr>
  </w:style>
  <w:style w:type="character" w:customStyle="1" w:styleId="28">
    <w:name w:val="Основной текст (2) + 8"/>
    <w:aliases w:val="5 pt Exact"/>
    <w:uiPriority w:val="99"/>
    <w:rsid w:val="00B63E9C"/>
    <w:rPr>
      <w:rFonts w:ascii="Times New Roman" w:hAnsi="Times New Roman" w:cs="Times New Roman"/>
      <w:b/>
      <w:bCs/>
      <w:i/>
      <w:iCs/>
      <w:spacing w:val="2"/>
      <w:sz w:val="17"/>
      <w:szCs w:val="17"/>
      <w:shd w:val="clear" w:color="auto" w:fill="FFFFFF"/>
    </w:rPr>
  </w:style>
  <w:style w:type="character" w:customStyle="1" w:styleId="Exact">
    <w:name w:val="Основной текст Exact"/>
    <w:uiPriority w:val="99"/>
    <w:rsid w:val="00B63E9C"/>
    <w:rPr>
      <w:rFonts w:ascii="Times New Roman" w:hAnsi="Times New Roman" w:cs="Times New Roman"/>
      <w:spacing w:val="3"/>
      <w:sz w:val="21"/>
      <w:szCs w:val="21"/>
      <w:u w:val="none"/>
    </w:rPr>
  </w:style>
  <w:style w:type="character" w:customStyle="1" w:styleId="1">
    <w:name w:val="Основной текст + Курсив1"/>
    <w:uiPriority w:val="99"/>
    <w:rsid w:val="00B63E9C"/>
    <w:rPr>
      <w:rFonts w:ascii="Times New Roman" w:hAnsi="Times New Roman" w:cs="Times New Roman"/>
      <w:i/>
      <w:iCs/>
      <w:sz w:val="22"/>
      <w:szCs w:val="22"/>
      <w:u w:val="none"/>
    </w:rPr>
  </w:style>
  <w:style w:type="paragraph" w:customStyle="1" w:styleId="Style2">
    <w:name w:val="Style2"/>
    <w:basedOn w:val="a"/>
    <w:uiPriority w:val="99"/>
    <w:rsid w:val="00B63E9C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uiPriority w:val="99"/>
    <w:rsid w:val="00B63E9C"/>
    <w:rPr>
      <w:rFonts w:ascii="Times New Roman" w:hAnsi="Times New Roman" w:cs="Times New Roman"/>
      <w:sz w:val="26"/>
      <w:szCs w:val="26"/>
    </w:rPr>
  </w:style>
  <w:style w:type="character" w:customStyle="1" w:styleId="FontStyle19">
    <w:name w:val="Font Style19"/>
    <w:uiPriority w:val="99"/>
    <w:rsid w:val="00B63E9C"/>
    <w:rPr>
      <w:rFonts w:ascii="Arial" w:hAnsi="Arial" w:cs="Arial"/>
      <w:sz w:val="24"/>
      <w:szCs w:val="24"/>
    </w:rPr>
  </w:style>
  <w:style w:type="paragraph" w:customStyle="1" w:styleId="Standard">
    <w:name w:val="Standard"/>
    <w:rsid w:val="0019699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7">
    <w:name w:val="Balloon Text"/>
    <w:basedOn w:val="a"/>
    <w:link w:val="a8"/>
    <w:uiPriority w:val="99"/>
    <w:semiHidden/>
    <w:unhideWhenUsed/>
    <w:rsid w:val="00CD16E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16E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0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pt">
    <w:name w:val="Основной текст + 11 pt"/>
    <w:aliases w:val="Полужирный,Основной текст + Arial,10 pt"/>
    <w:uiPriority w:val="99"/>
    <w:rsid w:val="00D95033"/>
    <w:rPr>
      <w:rFonts w:ascii="Times New Roman" w:hAnsi="Times New Roman" w:cs="Times New Roman"/>
      <w:b/>
      <w:bCs/>
      <w:sz w:val="22"/>
      <w:szCs w:val="22"/>
      <w:u w:val="none"/>
    </w:rPr>
  </w:style>
  <w:style w:type="paragraph" w:styleId="2">
    <w:name w:val="Body Text Indent 2"/>
    <w:basedOn w:val="a"/>
    <w:link w:val="20"/>
    <w:uiPriority w:val="99"/>
    <w:semiHidden/>
    <w:unhideWhenUsed/>
    <w:rsid w:val="00D950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950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D9503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9503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3">
    <w:name w:val="Без интервала Знак"/>
    <w:aliases w:val="основа Знак"/>
    <w:link w:val="a4"/>
    <w:uiPriority w:val="1"/>
    <w:locked/>
    <w:rsid w:val="00D95033"/>
  </w:style>
  <w:style w:type="paragraph" w:styleId="a4">
    <w:name w:val="No Spacing"/>
    <w:aliases w:val="основа"/>
    <w:link w:val="a3"/>
    <w:uiPriority w:val="1"/>
    <w:qFormat/>
    <w:rsid w:val="00D95033"/>
    <w:pPr>
      <w:spacing w:after="0" w:line="240" w:lineRule="auto"/>
    </w:pPr>
  </w:style>
  <w:style w:type="paragraph" w:styleId="a5">
    <w:name w:val="Body Text"/>
    <w:basedOn w:val="a"/>
    <w:link w:val="a6"/>
    <w:uiPriority w:val="99"/>
    <w:unhideWhenUsed/>
    <w:rsid w:val="00B63E9C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B63E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1">
    <w:name w:val="Основной текст + 11 pt1"/>
    <w:uiPriority w:val="99"/>
    <w:rsid w:val="00B63E9C"/>
    <w:rPr>
      <w:rFonts w:ascii="Times New Roman" w:hAnsi="Times New Roman" w:cs="Times New Roman"/>
      <w:sz w:val="22"/>
      <w:szCs w:val="22"/>
      <w:u w:val="none"/>
    </w:rPr>
  </w:style>
  <w:style w:type="character" w:customStyle="1" w:styleId="7">
    <w:name w:val="Основной текст + Полужирный7"/>
    <w:aliases w:val="Курсив8"/>
    <w:uiPriority w:val="99"/>
    <w:rsid w:val="00B63E9C"/>
    <w:rPr>
      <w:rFonts w:ascii="Times New Roman" w:hAnsi="Times New Roman" w:cs="Times New Roman"/>
      <w:b/>
      <w:bCs/>
      <w:i/>
      <w:iCs/>
      <w:sz w:val="22"/>
      <w:szCs w:val="22"/>
      <w:u w:val="none"/>
    </w:rPr>
  </w:style>
  <w:style w:type="character" w:customStyle="1" w:styleId="8">
    <w:name w:val="Основной текст + Полужирный8"/>
    <w:aliases w:val="Курсив"/>
    <w:uiPriority w:val="99"/>
    <w:rsid w:val="00B63E9C"/>
    <w:rPr>
      <w:rFonts w:ascii="Times New Roman" w:hAnsi="Times New Roman" w:cs="Times New Roman"/>
      <w:b/>
      <w:bCs/>
      <w:i/>
      <w:iCs/>
      <w:sz w:val="22"/>
      <w:szCs w:val="22"/>
      <w:u w:val="none"/>
    </w:rPr>
  </w:style>
  <w:style w:type="character" w:customStyle="1" w:styleId="28">
    <w:name w:val="Основной текст (2) + 8"/>
    <w:aliases w:val="5 pt Exact"/>
    <w:uiPriority w:val="99"/>
    <w:rsid w:val="00B63E9C"/>
    <w:rPr>
      <w:rFonts w:ascii="Times New Roman" w:hAnsi="Times New Roman" w:cs="Times New Roman"/>
      <w:b/>
      <w:bCs/>
      <w:i/>
      <w:iCs/>
      <w:spacing w:val="2"/>
      <w:sz w:val="17"/>
      <w:szCs w:val="17"/>
      <w:shd w:val="clear" w:color="auto" w:fill="FFFFFF"/>
    </w:rPr>
  </w:style>
  <w:style w:type="character" w:customStyle="1" w:styleId="Exact">
    <w:name w:val="Основной текст Exact"/>
    <w:uiPriority w:val="99"/>
    <w:rsid w:val="00B63E9C"/>
    <w:rPr>
      <w:rFonts w:ascii="Times New Roman" w:hAnsi="Times New Roman" w:cs="Times New Roman"/>
      <w:spacing w:val="3"/>
      <w:sz w:val="21"/>
      <w:szCs w:val="21"/>
      <w:u w:val="none"/>
    </w:rPr>
  </w:style>
  <w:style w:type="character" w:customStyle="1" w:styleId="1">
    <w:name w:val="Основной текст + Курсив1"/>
    <w:uiPriority w:val="99"/>
    <w:rsid w:val="00B63E9C"/>
    <w:rPr>
      <w:rFonts w:ascii="Times New Roman" w:hAnsi="Times New Roman" w:cs="Times New Roman"/>
      <w:i/>
      <w:iCs/>
      <w:sz w:val="22"/>
      <w:szCs w:val="22"/>
      <w:u w:val="none"/>
    </w:rPr>
  </w:style>
  <w:style w:type="paragraph" w:customStyle="1" w:styleId="Style2">
    <w:name w:val="Style2"/>
    <w:basedOn w:val="a"/>
    <w:uiPriority w:val="99"/>
    <w:rsid w:val="00B63E9C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uiPriority w:val="99"/>
    <w:rsid w:val="00B63E9C"/>
    <w:rPr>
      <w:rFonts w:ascii="Times New Roman" w:hAnsi="Times New Roman" w:cs="Times New Roman"/>
      <w:sz w:val="26"/>
      <w:szCs w:val="26"/>
    </w:rPr>
  </w:style>
  <w:style w:type="character" w:customStyle="1" w:styleId="FontStyle19">
    <w:name w:val="Font Style19"/>
    <w:uiPriority w:val="99"/>
    <w:rsid w:val="00B63E9C"/>
    <w:rPr>
      <w:rFonts w:ascii="Arial" w:hAnsi="Arial" w:cs="Arial"/>
      <w:sz w:val="24"/>
      <w:szCs w:val="24"/>
    </w:rPr>
  </w:style>
  <w:style w:type="paragraph" w:customStyle="1" w:styleId="Standard">
    <w:name w:val="Standard"/>
    <w:rsid w:val="0019699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7">
    <w:name w:val="Balloon Text"/>
    <w:basedOn w:val="a"/>
    <w:link w:val="a8"/>
    <w:uiPriority w:val="99"/>
    <w:semiHidden/>
    <w:unhideWhenUsed/>
    <w:rsid w:val="00CD16E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16E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65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BF14F-3D30-4867-9B8D-AB1E9BB39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Краснобаранская ООШ</dc:creator>
  <cp:keywords/>
  <dc:description/>
  <cp:lastModifiedBy>Краснобаранская ООШ</cp:lastModifiedBy>
  <cp:revision>28</cp:revision>
  <cp:lastPrinted>2019-09-16T10:16:00Z</cp:lastPrinted>
  <dcterms:created xsi:type="dcterms:W3CDTF">2019-09-06T07:55:00Z</dcterms:created>
  <dcterms:modified xsi:type="dcterms:W3CDTF">2021-10-07T06:19:00Z</dcterms:modified>
</cp:coreProperties>
</file>